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A2CCA" w14:paraId="36C1A350" w14:textId="77777777" w:rsidTr="003956AA">
        <w:trPr>
          <w:jc w:val="center"/>
        </w:trPr>
        <w:tc>
          <w:tcPr>
            <w:tcW w:w="5306" w:type="dxa"/>
          </w:tcPr>
          <w:p w14:paraId="57BD1706" w14:textId="5B03C7B7" w:rsidR="009A2CCA" w:rsidRDefault="009A2CCA" w:rsidP="009A2CCA">
            <w:pPr>
              <w:ind w:left="-100"/>
              <w:rPr>
                <w:b/>
                <w:bCs/>
                <w:sz w:val="48"/>
                <w:szCs w:val="48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38689A3" wp14:editId="336E43B2">
                  <wp:simplePos x="0" y="0"/>
                  <wp:positionH relativeFrom="column">
                    <wp:posOffset>257810</wp:posOffset>
                  </wp:positionH>
                  <wp:positionV relativeFrom="page">
                    <wp:posOffset>48260</wp:posOffset>
                  </wp:positionV>
                  <wp:extent cx="2705100" cy="2197894"/>
                  <wp:effectExtent l="0" t="0" r="0" b="0"/>
                  <wp:wrapNone/>
                  <wp:docPr id="5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C104C3">
              <w:rPr>
                <w:b/>
                <w:bCs/>
                <w:sz w:val="48"/>
                <w:szCs w:val="48"/>
              </w:rPr>
              <w:t>Shopping list</w:t>
            </w:r>
          </w:p>
          <w:p w14:paraId="3B118C73" w14:textId="77777777" w:rsidR="009A2CCA" w:rsidRDefault="009A2CCA" w:rsidP="009A2CCA">
            <w:pPr>
              <w:ind w:left="-100"/>
              <w:rPr>
                <w:b/>
                <w:bCs/>
                <w:sz w:val="48"/>
                <w:szCs w:val="48"/>
              </w:rPr>
            </w:pPr>
          </w:p>
          <w:p w14:paraId="7F511E59" w14:textId="760277DC" w:rsidR="009A2CCA" w:rsidRPr="00E00A64" w:rsidRDefault="009A2CCA" w:rsidP="009A2CCA">
            <w:pPr>
              <w:ind w:left="-100"/>
              <w:rPr>
                <w:sz w:val="32"/>
                <w:szCs w:val="32"/>
              </w:rPr>
            </w:pPr>
            <w:r w:rsidRPr="00C104C3">
              <w:rPr>
                <w:sz w:val="48"/>
                <w:szCs w:val="48"/>
              </w:rPr>
              <w:br/>
            </w:r>
            <w:r w:rsidRPr="00E00A64">
              <w:rPr>
                <w:b/>
                <w:bCs/>
                <w:i/>
                <w:iCs/>
                <w:sz w:val="36"/>
                <w:szCs w:val="36"/>
              </w:rPr>
              <w:t>Priority</w:t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Tinned veg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Tinned fruit</w:t>
            </w:r>
            <w:r w:rsidRPr="00E00A64">
              <w:rPr>
                <w:sz w:val="32"/>
                <w:szCs w:val="32"/>
              </w:rPr>
              <w:tab/>
            </w:r>
          </w:p>
          <w:p w14:paraId="373FFFDB" w14:textId="7E277E20" w:rsidR="009A2CCA" w:rsidRPr="00E00A64" w:rsidRDefault="009A2CCA" w:rsidP="009A2CCA">
            <w:pPr>
              <w:ind w:left="-100"/>
              <w:rPr>
                <w:sz w:val="32"/>
                <w:szCs w:val="32"/>
              </w:rPr>
            </w:pP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Instant mash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Cuppa soup </w:t>
            </w:r>
          </w:p>
          <w:p w14:paraId="20A372BE" w14:textId="06DD0D8B" w:rsidR="009A2CCA" w:rsidRPr="00E00A64" w:rsidRDefault="009A2CCA" w:rsidP="009A2CCA">
            <w:pPr>
              <w:ind w:left="-100"/>
              <w:rPr>
                <w:sz w:val="32"/>
                <w:szCs w:val="32"/>
              </w:rPr>
            </w:pP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Instant dessert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Custard</w:t>
            </w:r>
          </w:p>
          <w:p w14:paraId="45F17C5C" w14:textId="5FCAB250" w:rsidR="009A2CCA" w:rsidRDefault="009A2CCA" w:rsidP="009A2CCA">
            <w:pPr>
              <w:ind w:left="-100"/>
              <w:rPr>
                <w:sz w:val="32"/>
                <w:szCs w:val="32"/>
              </w:rPr>
            </w:pP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Rice pudding 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Shampoo</w:t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b/>
                <w:bCs/>
                <w:i/>
                <w:iCs/>
                <w:sz w:val="36"/>
                <w:szCs w:val="36"/>
              </w:rPr>
              <w:t>Yes please</w:t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Cold tinned meat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Tinned fish </w:t>
            </w:r>
            <w:r w:rsidRPr="00E00A64">
              <w:rPr>
                <w:sz w:val="32"/>
                <w:szCs w:val="32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Tinned potatoes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Rice</w:t>
            </w:r>
          </w:p>
          <w:p w14:paraId="4C2EFF5D" w14:textId="1D4BD789" w:rsidR="009A2CCA" w:rsidRDefault="009A2CCA" w:rsidP="009A2CCA">
            <w:pPr>
              <w:ind w:left="-100"/>
              <w:rPr>
                <w:sz w:val="32"/>
                <w:szCs w:val="32"/>
              </w:rPr>
            </w:pPr>
            <w:r w:rsidRPr="00E00A64">
              <w:rPr>
                <w:rFonts w:ascii="Segoe UI Emoji" w:hAnsi="Segoe UI Emoji" w:cs="Segoe UI Emoji"/>
                <w:sz w:val="32"/>
                <w:szCs w:val="32"/>
              </w:rPr>
              <w:t xml:space="preserve">✔ </w:t>
            </w:r>
            <w:r w:rsidRPr="00E00A64">
              <w:rPr>
                <w:sz w:val="32"/>
                <w:szCs w:val="32"/>
              </w:rPr>
              <w:t>Tinned</w:t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 xml:space="preserve"> </w:t>
            </w:r>
            <w:r w:rsidRPr="00E00A64">
              <w:rPr>
                <w:sz w:val="32"/>
                <w:szCs w:val="32"/>
              </w:rPr>
              <w:t>tomatoes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Ketchup</w:t>
            </w:r>
            <w:r w:rsidRPr="00E00A64">
              <w:rPr>
                <w:sz w:val="32"/>
                <w:szCs w:val="32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UHT milk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Squash</w:t>
            </w:r>
            <w:r w:rsidRPr="00E00A64">
              <w:rPr>
                <w:sz w:val="32"/>
                <w:szCs w:val="32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Household cleaning</w:t>
            </w:r>
          </w:p>
          <w:p w14:paraId="3597C75B" w14:textId="77777777" w:rsidR="009A2CCA" w:rsidRPr="00E0730C" w:rsidRDefault="009A2CCA" w:rsidP="009A2CCA">
            <w:pPr>
              <w:ind w:left="-100"/>
              <w:rPr>
                <w:rFonts w:ascii="Segoe UI Emoji" w:hAnsi="Segoe UI Emoji" w:cs="Segoe UI Emoji"/>
                <w:sz w:val="32"/>
                <w:szCs w:val="32"/>
              </w:rPr>
            </w:pP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b/>
                <w:bCs/>
                <w:i/>
                <w:iCs/>
                <w:sz w:val="36"/>
                <w:szCs w:val="36"/>
              </w:rPr>
              <w:t>Not for now</w:t>
            </w:r>
            <w:r w:rsidRPr="00E00A64">
              <w:rPr>
                <w:sz w:val="36"/>
                <w:szCs w:val="36"/>
              </w:rPr>
              <w:br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Baked beans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Pasta</w:t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 xml:space="preserve"> </w:t>
            </w:r>
          </w:p>
          <w:p w14:paraId="392E0842" w14:textId="617CEF2E" w:rsidR="009A2CCA" w:rsidRPr="00E0730C" w:rsidRDefault="009A2CCA" w:rsidP="009A2CCA">
            <w:pPr>
              <w:ind w:left="-100"/>
              <w:rPr>
                <w:sz w:val="32"/>
                <w:szCs w:val="32"/>
              </w:rPr>
            </w:pP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Pasta sauce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Biscuits</w:t>
            </w:r>
          </w:p>
          <w:p w14:paraId="699B1183" w14:textId="41A85D31" w:rsidR="009A2CCA" w:rsidRPr="00E0730C" w:rsidRDefault="009A2CCA" w:rsidP="009A2CCA">
            <w:pPr>
              <w:ind w:left="-100"/>
              <w:rPr>
                <w:sz w:val="32"/>
                <w:szCs w:val="32"/>
              </w:rPr>
            </w:pP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Tinned soup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Toiletries</w:t>
            </w:r>
          </w:p>
          <w:p w14:paraId="21E60755" w14:textId="1D79BBF9" w:rsidR="009A2CCA" w:rsidRPr="00E0730C" w:rsidRDefault="009A2CCA" w:rsidP="009A2CCA">
            <w:pPr>
              <w:ind w:left="-100"/>
              <w:rPr>
                <w:sz w:val="32"/>
                <w:szCs w:val="32"/>
              </w:rPr>
            </w:pP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Tea/coffee</w:t>
            </w:r>
            <w:r w:rsidRPr="00E0730C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</w:t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Cat/dog food</w:t>
            </w:r>
            <w:r w:rsidRPr="00E0730C">
              <w:rPr>
                <w:sz w:val="32"/>
                <w:szCs w:val="32"/>
              </w:rPr>
              <w:br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Tinned meat for heating</w:t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Cereal </w:t>
            </w:r>
            <w:r w:rsidRPr="00E0730C">
              <w:rPr>
                <w:sz w:val="32"/>
                <w:szCs w:val="32"/>
              </w:rPr>
              <w:br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Sanitary products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Toilet rolls</w:t>
            </w:r>
          </w:p>
          <w:p w14:paraId="238D7E28" w14:textId="18737F44" w:rsidR="009A2CCA" w:rsidRPr="00A2098B" w:rsidRDefault="009A2CCA" w:rsidP="009A2CCA">
            <w:pPr>
              <w:ind w:left="-100"/>
              <w:rPr>
                <w:sz w:val="8"/>
                <w:szCs w:val="8"/>
              </w:rPr>
            </w:pPr>
          </w:p>
        </w:tc>
        <w:tc>
          <w:tcPr>
            <w:tcW w:w="5307" w:type="dxa"/>
          </w:tcPr>
          <w:p w14:paraId="23DB3401" w14:textId="77777777" w:rsidR="009A2CCA" w:rsidRDefault="009A2CCA" w:rsidP="009A2CCA">
            <w:pPr>
              <w:ind w:left="42"/>
              <w:rPr>
                <w:b/>
                <w:bCs/>
                <w:sz w:val="48"/>
                <w:szCs w:val="48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2F20A983" wp14:editId="1313DC29">
                  <wp:simplePos x="0" y="0"/>
                  <wp:positionH relativeFrom="column">
                    <wp:posOffset>257810</wp:posOffset>
                  </wp:positionH>
                  <wp:positionV relativeFrom="page">
                    <wp:posOffset>48260</wp:posOffset>
                  </wp:positionV>
                  <wp:extent cx="2705100" cy="2197894"/>
                  <wp:effectExtent l="0" t="0" r="0" b="0"/>
                  <wp:wrapNone/>
                  <wp:docPr id="3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C104C3">
              <w:rPr>
                <w:b/>
                <w:bCs/>
                <w:sz w:val="48"/>
                <w:szCs w:val="48"/>
              </w:rPr>
              <w:t>Shopping list</w:t>
            </w:r>
          </w:p>
          <w:p w14:paraId="35364D5D" w14:textId="77777777" w:rsidR="009A2CCA" w:rsidRDefault="009A2CCA" w:rsidP="009A2CCA">
            <w:pPr>
              <w:ind w:left="42"/>
              <w:rPr>
                <w:sz w:val="48"/>
                <w:szCs w:val="48"/>
              </w:rPr>
            </w:pPr>
          </w:p>
          <w:p w14:paraId="653F0F7A" w14:textId="2B45F0DE" w:rsidR="009A2CCA" w:rsidRPr="00E00A64" w:rsidRDefault="009A2CCA" w:rsidP="009A2CCA">
            <w:pPr>
              <w:ind w:left="42"/>
              <w:rPr>
                <w:sz w:val="32"/>
                <w:szCs w:val="32"/>
              </w:rPr>
            </w:pPr>
            <w:r w:rsidRPr="00C104C3">
              <w:rPr>
                <w:sz w:val="48"/>
                <w:szCs w:val="48"/>
              </w:rPr>
              <w:br/>
            </w:r>
            <w:r w:rsidRPr="00E00A64">
              <w:rPr>
                <w:b/>
                <w:bCs/>
                <w:i/>
                <w:iCs/>
                <w:sz w:val="36"/>
                <w:szCs w:val="36"/>
              </w:rPr>
              <w:t>Priority</w:t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Tinned veg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Tinned fruit</w:t>
            </w:r>
            <w:r w:rsidRPr="00E00A64">
              <w:rPr>
                <w:sz w:val="32"/>
                <w:szCs w:val="32"/>
              </w:rPr>
              <w:tab/>
            </w:r>
          </w:p>
          <w:p w14:paraId="3F41AE69" w14:textId="77777777" w:rsidR="009A2CCA" w:rsidRPr="00E00A64" w:rsidRDefault="009A2CCA" w:rsidP="009A2CCA">
            <w:pPr>
              <w:ind w:left="42"/>
              <w:rPr>
                <w:sz w:val="32"/>
                <w:szCs w:val="32"/>
              </w:rPr>
            </w:pP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Instant mash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Cuppa soup </w:t>
            </w:r>
          </w:p>
          <w:p w14:paraId="55CCCBFC" w14:textId="77777777" w:rsidR="009A2CCA" w:rsidRPr="00E00A64" w:rsidRDefault="009A2CCA" w:rsidP="009A2CCA">
            <w:pPr>
              <w:ind w:left="42"/>
              <w:rPr>
                <w:sz w:val="32"/>
                <w:szCs w:val="32"/>
              </w:rPr>
            </w:pP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Instant dessert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Custard</w:t>
            </w:r>
          </w:p>
          <w:p w14:paraId="2CBA5438" w14:textId="77777777" w:rsidR="009A2CCA" w:rsidRDefault="009A2CCA" w:rsidP="009A2CCA">
            <w:pPr>
              <w:ind w:left="42"/>
              <w:rPr>
                <w:sz w:val="32"/>
                <w:szCs w:val="32"/>
              </w:rPr>
            </w:pP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Rice pudding 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Shampoo</w:t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b/>
                <w:bCs/>
                <w:i/>
                <w:iCs/>
                <w:sz w:val="36"/>
                <w:szCs w:val="36"/>
              </w:rPr>
              <w:t>Yes please</w:t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Cold tinned meat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Tinned fish </w:t>
            </w:r>
            <w:r w:rsidRPr="00E00A64">
              <w:rPr>
                <w:sz w:val="32"/>
                <w:szCs w:val="32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Tinned potatoes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Rice</w:t>
            </w:r>
          </w:p>
          <w:p w14:paraId="033DC1BD" w14:textId="77777777" w:rsidR="009A2CCA" w:rsidRDefault="009A2CCA" w:rsidP="009A2CCA">
            <w:pPr>
              <w:ind w:left="42"/>
              <w:rPr>
                <w:sz w:val="32"/>
                <w:szCs w:val="32"/>
              </w:rPr>
            </w:pPr>
            <w:r w:rsidRPr="00E00A64">
              <w:rPr>
                <w:rFonts w:ascii="Segoe UI Emoji" w:hAnsi="Segoe UI Emoji" w:cs="Segoe UI Emoji"/>
                <w:sz w:val="32"/>
                <w:szCs w:val="32"/>
              </w:rPr>
              <w:t xml:space="preserve">✔ </w:t>
            </w:r>
            <w:r w:rsidRPr="00E00A64">
              <w:rPr>
                <w:sz w:val="32"/>
                <w:szCs w:val="32"/>
              </w:rPr>
              <w:t>Tinned</w:t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 xml:space="preserve"> </w:t>
            </w:r>
            <w:r w:rsidRPr="00E00A64">
              <w:rPr>
                <w:sz w:val="32"/>
                <w:szCs w:val="32"/>
              </w:rPr>
              <w:t xml:space="preserve">tomatoes </w:t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Ketchup</w:t>
            </w:r>
            <w:r w:rsidRPr="00E00A64">
              <w:rPr>
                <w:sz w:val="32"/>
                <w:szCs w:val="32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UHT milk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Squash</w:t>
            </w:r>
            <w:r w:rsidRPr="00E00A64">
              <w:rPr>
                <w:sz w:val="32"/>
                <w:szCs w:val="32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Household cleaning</w:t>
            </w:r>
          </w:p>
          <w:p w14:paraId="733E1785" w14:textId="77777777" w:rsidR="009A2CCA" w:rsidRPr="00E0730C" w:rsidRDefault="009A2CCA" w:rsidP="009A2CCA">
            <w:pPr>
              <w:ind w:left="42"/>
              <w:rPr>
                <w:rFonts w:ascii="Segoe UI Emoji" w:hAnsi="Segoe UI Emoji" w:cs="Segoe UI Emoji"/>
                <w:sz w:val="32"/>
                <w:szCs w:val="32"/>
              </w:rPr>
            </w:pP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b/>
                <w:bCs/>
                <w:i/>
                <w:iCs/>
                <w:sz w:val="36"/>
                <w:szCs w:val="36"/>
              </w:rPr>
              <w:t>Not for now</w:t>
            </w:r>
            <w:r w:rsidRPr="00E00A64">
              <w:rPr>
                <w:sz w:val="36"/>
                <w:szCs w:val="36"/>
              </w:rPr>
              <w:br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Baked beans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Pasta</w:t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 xml:space="preserve"> </w:t>
            </w:r>
          </w:p>
          <w:p w14:paraId="30193B70" w14:textId="77777777" w:rsidR="009A2CCA" w:rsidRPr="00E0730C" w:rsidRDefault="009A2CCA" w:rsidP="009A2CCA">
            <w:pPr>
              <w:ind w:left="42"/>
              <w:rPr>
                <w:sz w:val="32"/>
                <w:szCs w:val="32"/>
              </w:rPr>
            </w:pP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Pasta sauce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Biscuits</w:t>
            </w:r>
          </w:p>
          <w:p w14:paraId="5309F44E" w14:textId="77777777" w:rsidR="009A2CCA" w:rsidRPr="00E0730C" w:rsidRDefault="009A2CCA" w:rsidP="009A2CCA">
            <w:pPr>
              <w:ind w:left="42"/>
              <w:rPr>
                <w:sz w:val="32"/>
                <w:szCs w:val="32"/>
              </w:rPr>
            </w:pP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Tinned soup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Toiletries</w:t>
            </w:r>
          </w:p>
          <w:p w14:paraId="3FEE2C27" w14:textId="77777777" w:rsidR="009A2CCA" w:rsidRPr="00E0730C" w:rsidRDefault="009A2CCA" w:rsidP="009A2CCA">
            <w:pPr>
              <w:ind w:left="42"/>
              <w:rPr>
                <w:sz w:val="32"/>
                <w:szCs w:val="32"/>
              </w:rPr>
            </w:pP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Tea/coffee</w:t>
            </w:r>
            <w:r w:rsidRPr="00E0730C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</w:t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Cat/dog food</w:t>
            </w:r>
            <w:r w:rsidRPr="00E0730C">
              <w:rPr>
                <w:sz w:val="32"/>
                <w:szCs w:val="32"/>
              </w:rPr>
              <w:br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Tinned meat for heating</w:t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Cereal </w:t>
            </w:r>
            <w:r w:rsidRPr="00E0730C">
              <w:rPr>
                <w:sz w:val="32"/>
                <w:szCs w:val="32"/>
              </w:rPr>
              <w:br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Sanitary products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Toilet rolls</w:t>
            </w:r>
          </w:p>
          <w:p w14:paraId="062D8520" w14:textId="77777777" w:rsidR="009A2CCA" w:rsidRPr="003B4E82" w:rsidRDefault="009A2CCA" w:rsidP="009A2CCA">
            <w:pPr>
              <w:rPr>
                <w:sz w:val="8"/>
                <w:szCs w:val="8"/>
              </w:rPr>
            </w:pPr>
          </w:p>
        </w:tc>
        <w:tc>
          <w:tcPr>
            <w:tcW w:w="5307" w:type="dxa"/>
          </w:tcPr>
          <w:p w14:paraId="1FC17074" w14:textId="77777777" w:rsidR="009A2CCA" w:rsidRDefault="009A2CCA" w:rsidP="009A2CCA">
            <w:pPr>
              <w:ind w:left="42"/>
              <w:rPr>
                <w:b/>
                <w:bCs/>
                <w:sz w:val="48"/>
                <w:szCs w:val="48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67DD0FAD" wp14:editId="26AF532A">
                  <wp:simplePos x="0" y="0"/>
                  <wp:positionH relativeFrom="column">
                    <wp:posOffset>257810</wp:posOffset>
                  </wp:positionH>
                  <wp:positionV relativeFrom="page">
                    <wp:posOffset>48260</wp:posOffset>
                  </wp:positionV>
                  <wp:extent cx="2705100" cy="2197894"/>
                  <wp:effectExtent l="0" t="0" r="0" b="0"/>
                  <wp:wrapNone/>
                  <wp:docPr id="1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C104C3">
              <w:rPr>
                <w:b/>
                <w:bCs/>
                <w:sz w:val="48"/>
                <w:szCs w:val="48"/>
              </w:rPr>
              <w:t>Shopping list</w:t>
            </w:r>
          </w:p>
          <w:p w14:paraId="3F8D41A9" w14:textId="77777777" w:rsidR="009A2CCA" w:rsidRDefault="009A2CCA" w:rsidP="009A2CCA">
            <w:pPr>
              <w:ind w:left="42"/>
              <w:rPr>
                <w:sz w:val="48"/>
                <w:szCs w:val="48"/>
              </w:rPr>
            </w:pPr>
          </w:p>
          <w:p w14:paraId="79929D2C" w14:textId="7F42C505" w:rsidR="009A2CCA" w:rsidRPr="00E00A64" w:rsidRDefault="009A2CCA" w:rsidP="009A2CCA">
            <w:pPr>
              <w:ind w:left="42"/>
              <w:rPr>
                <w:sz w:val="32"/>
                <w:szCs w:val="32"/>
              </w:rPr>
            </w:pPr>
            <w:r w:rsidRPr="00C104C3">
              <w:rPr>
                <w:sz w:val="48"/>
                <w:szCs w:val="48"/>
              </w:rPr>
              <w:br/>
            </w:r>
            <w:r w:rsidRPr="00E00A64">
              <w:rPr>
                <w:b/>
                <w:bCs/>
                <w:i/>
                <w:iCs/>
                <w:sz w:val="36"/>
                <w:szCs w:val="36"/>
              </w:rPr>
              <w:t>Priority</w:t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Tinned veg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Tinned fruit</w:t>
            </w:r>
            <w:r w:rsidRPr="00E00A64">
              <w:rPr>
                <w:sz w:val="32"/>
                <w:szCs w:val="32"/>
              </w:rPr>
              <w:tab/>
            </w:r>
          </w:p>
          <w:p w14:paraId="08A48A30" w14:textId="77777777" w:rsidR="009A2CCA" w:rsidRPr="00E00A64" w:rsidRDefault="009A2CCA" w:rsidP="009A2CCA">
            <w:pPr>
              <w:ind w:left="42"/>
              <w:rPr>
                <w:sz w:val="32"/>
                <w:szCs w:val="32"/>
              </w:rPr>
            </w:pP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Instant mash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Cuppa soup </w:t>
            </w:r>
          </w:p>
          <w:p w14:paraId="2B5607D0" w14:textId="77777777" w:rsidR="009A2CCA" w:rsidRPr="00E00A64" w:rsidRDefault="009A2CCA" w:rsidP="009A2CCA">
            <w:pPr>
              <w:ind w:left="42"/>
              <w:rPr>
                <w:sz w:val="32"/>
                <w:szCs w:val="32"/>
              </w:rPr>
            </w:pP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Instant dessert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Custard</w:t>
            </w:r>
          </w:p>
          <w:p w14:paraId="1E768F21" w14:textId="77777777" w:rsidR="009A2CCA" w:rsidRDefault="009A2CCA" w:rsidP="009A2CCA">
            <w:pPr>
              <w:ind w:left="42"/>
              <w:rPr>
                <w:sz w:val="32"/>
                <w:szCs w:val="32"/>
              </w:rPr>
            </w:pP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Rice pudding 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Symbol" w:hAnsi="Segoe UI Symbol" w:cs="Segoe UI Symbol"/>
                <w:sz w:val="32"/>
                <w:szCs w:val="32"/>
              </w:rPr>
              <w:t>✱</w:t>
            </w:r>
            <w:r w:rsidRPr="00E00A64">
              <w:rPr>
                <w:sz w:val="32"/>
                <w:szCs w:val="32"/>
              </w:rPr>
              <w:t xml:space="preserve"> Shampoo</w:t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b/>
                <w:bCs/>
                <w:i/>
                <w:iCs/>
                <w:sz w:val="36"/>
                <w:szCs w:val="36"/>
              </w:rPr>
              <w:t>Yes please</w:t>
            </w: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Cold tinned meat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Tinned fish </w:t>
            </w:r>
            <w:r w:rsidRPr="00E00A64">
              <w:rPr>
                <w:sz w:val="32"/>
                <w:szCs w:val="32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Tinned potatoes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Rice</w:t>
            </w:r>
          </w:p>
          <w:p w14:paraId="455DB34A" w14:textId="77777777" w:rsidR="009A2CCA" w:rsidRDefault="009A2CCA" w:rsidP="009A2CCA">
            <w:pPr>
              <w:ind w:left="42"/>
              <w:rPr>
                <w:sz w:val="32"/>
                <w:szCs w:val="32"/>
              </w:rPr>
            </w:pPr>
            <w:r w:rsidRPr="00E00A64">
              <w:rPr>
                <w:rFonts w:ascii="Segoe UI Emoji" w:hAnsi="Segoe UI Emoji" w:cs="Segoe UI Emoji"/>
                <w:sz w:val="32"/>
                <w:szCs w:val="32"/>
              </w:rPr>
              <w:t xml:space="preserve">✔ </w:t>
            </w:r>
            <w:r w:rsidRPr="00E00A64">
              <w:rPr>
                <w:sz w:val="32"/>
                <w:szCs w:val="32"/>
              </w:rPr>
              <w:t>Tinned</w:t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 xml:space="preserve"> </w:t>
            </w:r>
            <w:r w:rsidRPr="00E00A64">
              <w:rPr>
                <w:sz w:val="32"/>
                <w:szCs w:val="32"/>
              </w:rPr>
              <w:t xml:space="preserve">tomatoes </w:t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Ketchup</w:t>
            </w:r>
            <w:r w:rsidRPr="00E00A64">
              <w:rPr>
                <w:sz w:val="32"/>
                <w:szCs w:val="32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UHT milk</w:t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sz w:val="32"/>
                <w:szCs w:val="32"/>
              </w:rPr>
              <w:tab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Squash</w:t>
            </w:r>
            <w:r w:rsidRPr="00E00A64">
              <w:rPr>
                <w:sz w:val="32"/>
                <w:szCs w:val="32"/>
              </w:rPr>
              <w:br/>
            </w:r>
            <w:r w:rsidRPr="00E00A64">
              <w:rPr>
                <w:rFonts w:ascii="Segoe UI Emoji" w:hAnsi="Segoe UI Emoji" w:cs="Segoe UI Emoji"/>
                <w:sz w:val="32"/>
                <w:szCs w:val="32"/>
              </w:rPr>
              <w:t>✔</w:t>
            </w:r>
            <w:r w:rsidRPr="00E00A64">
              <w:rPr>
                <w:sz w:val="32"/>
                <w:szCs w:val="32"/>
              </w:rPr>
              <w:t xml:space="preserve"> Household cleaning</w:t>
            </w:r>
          </w:p>
          <w:p w14:paraId="36B3F09B" w14:textId="77777777" w:rsidR="009A2CCA" w:rsidRPr="00E0730C" w:rsidRDefault="009A2CCA" w:rsidP="009A2CCA">
            <w:pPr>
              <w:ind w:left="42"/>
              <w:rPr>
                <w:rFonts w:ascii="Segoe UI Emoji" w:hAnsi="Segoe UI Emoji" w:cs="Segoe UI Emoji"/>
                <w:sz w:val="32"/>
                <w:szCs w:val="32"/>
              </w:rPr>
            </w:pPr>
            <w:r w:rsidRPr="00E00A64">
              <w:rPr>
                <w:sz w:val="36"/>
                <w:szCs w:val="36"/>
              </w:rPr>
              <w:br/>
            </w:r>
            <w:r w:rsidRPr="00E00A64">
              <w:rPr>
                <w:b/>
                <w:bCs/>
                <w:i/>
                <w:iCs/>
                <w:sz w:val="36"/>
                <w:szCs w:val="36"/>
              </w:rPr>
              <w:t>Not for now</w:t>
            </w:r>
            <w:r w:rsidRPr="00E00A64">
              <w:rPr>
                <w:sz w:val="36"/>
                <w:szCs w:val="36"/>
              </w:rPr>
              <w:br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Baked beans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Pasta</w:t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 xml:space="preserve"> </w:t>
            </w:r>
          </w:p>
          <w:p w14:paraId="3022322B" w14:textId="77777777" w:rsidR="009A2CCA" w:rsidRPr="00E0730C" w:rsidRDefault="009A2CCA" w:rsidP="009A2CCA">
            <w:pPr>
              <w:ind w:left="42"/>
              <w:rPr>
                <w:sz w:val="32"/>
                <w:szCs w:val="32"/>
              </w:rPr>
            </w:pP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Pasta sauce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Biscuits</w:t>
            </w:r>
          </w:p>
          <w:p w14:paraId="2AEB5684" w14:textId="77777777" w:rsidR="009A2CCA" w:rsidRPr="00E0730C" w:rsidRDefault="009A2CCA" w:rsidP="009A2CCA">
            <w:pPr>
              <w:ind w:left="42"/>
              <w:rPr>
                <w:sz w:val="32"/>
                <w:szCs w:val="32"/>
              </w:rPr>
            </w:pP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Tinned soup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Toiletries</w:t>
            </w:r>
          </w:p>
          <w:p w14:paraId="2162D6F4" w14:textId="291CB927" w:rsidR="009A2CCA" w:rsidRDefault="009A2CCA" w:rsidP="009A2CCA">
            <w:pPr>
              <w:ind w:left="42"/>
              <w:rPr>
                <w:sz w:val="32"/>
                <w:szCs w:val="32"/>
              </w:rPr>
            </w:pP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Tea/coffee</w:t>
            </w:r>
            <w:r w:rsidRPr="00E0730C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</w:t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Cat/dog food</w:t>
            </w:r>
            <w:r w:rsidRPr="00E0730C">
              <w:rPr>
                <w:sz w:val="32"/>
                <w:szCs w:val="32"/>
              </w:rPr>
              <w:br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Tinned meat for heating</w:t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Cereal </w:t>
            </w:r>
            <w:r w:rsidRPr="00E0730C">
              <w:rPr>
                <w:sz w:val="32"/>
                <w:szCs w:val="32"/>
              </w:rPr>
              <w:br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Sanitary products</w:t>
            </w:r>
            <w:r w:rsidRPr="00E0730C">
              <w:rPr>
                <w:sz w:val="32"/>
                <w:szCs w:val="32"/>
              </w:rPr>
              <w:tab/>
            </w:r>
            <w:r w:rsidRPr="00E0730C">
              <w:rPr>
                <w:rFonts w:ascii="Segoe UI Emoji" w:hAnsi="Segoe UI Emoji" w:cs="Segoe UI Emoji"/>
                <w:sz w:val="32"/>
                <w:szCs w:val="32"/>
              </w:rPr>
              <w:t>❌</w:t>
            </w:r>
            <w:r w:rsidRPr="00E0730C">
              <w:rPr>
                <w:sz w:val="32"/>
                <w:szCs w:val="32"/>
              </w:rPr>
              <w:t xml:space="preserve"> Toilet rolls</w:t>
            </w:r>
          </w:p>
          <w:p w14:paraId="4DF7CEF4" w14:textId="77777777" w:rsidR="009A2CCA" w:rsidRPr="00E0730C" w:rsidRDefault="009A2CCA" w:rsidP="009A2CCA">
            <w:pPr>
              <w:ind w:left="42"/>
              <w:rPr>
                <w:sz w:val="32"/>
                <w:szCs w:val="32"/>
              </w:rPr>
            </w:pPr>
          </w:p>
          <w:p w14:paraId="1B58BFC5" w14:textId="77777777" w:rsidR="009A2CCA" w:rsidRPr="003B4E82" w:rsidRDefault="009A2CCA" w:rsidP="009A2CCA">
            <w:pPr>
              <w:rPr>
                <w:sz w:val="8"/>
                <w:szCs w:val="8"/>
              </w:rPr>
            </w:pPr>
          </w:p>
        </w:tc>
      </w:tr>
      <w:tr w:rsidR="00940383" w14:paraId="24BF8B01" w14:textId="77777777" w:rsidTr="003956AA">
        <w:trPr>
          <w:jc w:val="center"/>
        </w:trPr>
        <w:tc>
          <w:tcPr>
            <w:tcW w:w="5306" w:type="dxa"/>
          </w:tcPr>
          <w:p w14:paraId="381CFA42" w14:textId="151DDA12" w:rsidR="00375841" w:rsidRDefault="00375841" w:rsidP="00C82691">
            <w:pPr>
              <w:pStyle w:val="NormalWeb"/>
              <w:spacing w:before="0" w:beforeAutospacing="0" w:after="0" w:afterAutospacing="0"/>
              <w:ind w:left="326" w:right="238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</w:p>
          <w:p w14:paraId="1C56BE9B" w14:textId="35439611" w:rsidR="00C82691" w:rsidRPr="009A2CCA" w:rsidRDefault="00BF6D96" w:rsidP="00E22690">
            <w:pPr>
              <w:pStyle w:val="NormalWeb"/>
              <w:spacing w:before="0" w:beforeAutospacing="0" w:after="0" w:afterAutospacing="0"/>
              <w:ind w:left="42" w:right="522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</w:pPr>
            <w:r w:rsidRPr="00375841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E2F5305" wp14:editId="627F5DEE">
                  <wp:simplePos x="0" y="0"/>
                  <wp:positionH relativeFrom="column">
                    <wp:posOffset>40005</wp:posOffset>
                  </wp:positionH>
                  <wp:positionV relativeFrom="page">
                    <wp:posOffset>481965</wp:posOffset>
                  </wp:positionV>
                  <wp:extent cx="2705100" cy="2197894"/>
                  <wp:effectExtent l="0" t="0" r="0" b="0"/>
                  <wp:wrapNone/>
                  <wp:docPr id="12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383"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  <w:t xml:space="preserve">Thank you for donating food for </w:t>
            </w:r>
          </w:p>
          <w:p w14:paraId="4F92AE9D" w14:textId="0AB351D3" w:rsidR="00940383" w:rsidRPr="00375841" w:rsidRDefault="00940383" w:rsidP="00E22690">
            <w:pPr>
              <w:pStyle w:val="NormalWeb"/>
              <w:spacing w:before="0" w:beforeAutospacing="0" w:after="0" w:afterAutospacing="0"/>
              <w:ind w:left="42" w:right="522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  <w:t>Deal Area Foodbank</w:t>
            </w:r>
          </w:p>
          <w:p w14:paraId="49DF3B66" w14:textId="77777777" w:rsidR="009A2CCA" w:rsidRDefault="009A2CCA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</w:pPr>
          </w:p>
          <w:p w14:paraId="4941AD6D" w14:textId="02491CB7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Last year we provided 909 </w:t>
            </w:r>
            <w:r w:rsidR="00C82691"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three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-day food parcels for households in food crisis.  We can only do this because of your support.</w:t>
            </w:r>
          </w:p>
          <w:p w14:paraId="63B7E9D1" w14:textId="77777777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</w:pPr>
          </w:p>
          <w:p w14:paraId="77A71A1E" w14:textId="77777777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Collection bins at</w:t>
            </w:r>
            <w:bookmarkStart w:id="0" w:name="_GoBack"/>
            <w:bookmarkEnd w:id="0"/>
          </w:p>
          <w:p w14:paraId="60A1E3D6" w14:textId="0347D0B2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Deal: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Sainsbury’s, Town Hall, Community Church, Trinity Church, St Thoma</w:t>
            </w:r>
            <w:r w:rsidR="00E2583D"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s’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s Church, Tesco Mill Hill, Coop Mill Hill, Golf Road Centre</w:t>
            </w:r>
          </w:p>
          <w:p w14:paraId="3DAE7B28" w14:textId="77777777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Wider area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: Tesco Westwood Cross, Coop Sandwich, Coop </w:t>
            </w:r>
            <w:proofErr w:type="spell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Aylesham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, St </w:t>
            </w:r>
            <w:proofErr w:type="spell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Finnbarr’s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Church </w:t>
            </w:r>
            <w:proofErr w:type="spellStart"/>
            <w:proofErr w:type="gram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Aylesham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,</w:t>
            </w:r>
            <w:proofErr w:type="gram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St </w:t>
            </w:r>
            <w:proofErr w:type="spell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Clement’s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Church Sandwich</w:t>
            </w:r>
          </w:p>
          <w:p w14:paraId="41B20BF1" w14:textId="77777777" w:rsidR="00940383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And at many other churches, schools, shops and charities</w:t>
            </w:r>
          </w:p>
          <w:p w14:paraId="7D0325CA" w14:textId="77777777" w:rsidR="009A2CCA" w:rsidRDefault="009A2CCA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7CCDB023" w14:textId="77777777" w:rsidR="009A2CCA" w:rsidRPr="00BF6D96" w:rsidRDefault="009A2CCA" w:rsidP="00BF6D96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</w:rPr>
            </w:pPr>
            <w:r w:rsidRPr="00BF6D96">
              <w:rPr>
                <w:rFonts w:ascii="Calibri" w:eastAsia="+mn-ea" w:hAnsi="Calibri" w:cs="+mn-cs"/>
                <w:color w:val="000000"/>
                <w:kern w:val="24"/>
              </w:rPr>
              <w:t>Deal Area Emergency Foodbank, registered as a charity in England and Wales no 1158590, www.dealarea.foodbank.org.uk</w:t>
            </w:r>
          </w:p>
          <w:p w14:paraId="5D2F2A68" w14:textId="6680F9FC" w:rsidR="009A2CCA" w:rsidRPr="002470F3" w:rsidRDefault="009A2CCA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5307" w:type="dxa"/>
          </w:tcPr>
          <w:p w14:paraId="15D501E2" w14:textId="321AA929" w:rsidR="00375841" w:rsidRDefault="00375841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</w:p>
          <w:p w14:paraId="0E327D5F" w14:textId="43D851C0" w:rsidR="00E2583D" w:rsidRPr="009A2CCA" w:rsidRDefault="00BF6D96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</w:pPr>
            <w:r w:rsidRPr="00375841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8485FBD" wp14:editId="6098B883">
                  <wp:simplePos x="0" y="0"/>
                  <wp:positionH relativeFrom="column">
                    <wp:posOffset>294005</wp:posOffset>
                  </wp:positionH>
                  <wp:positionV relativeFrom="page">
                    <wp:posOffset>443865</wp:posOffset>
                  </wp:positionV>
                  <wp:extent cx="2705100" cy="2197735"/>
                  <wp:effectExtent l="0" t="0" r="0" b="0"/>
                  <wp:wrapNone/>
                  <wp:docPr id="17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383"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  <w:t xml:space="preserve">Thank you for donating food for </w:t>
            </w:r>
          </w:p>
          <w:p w14:paraId="6FAEC483" w14:textId="7B97EB80" w:rsidR="00940383" w:rsidRPr="009A2CCA" w:rsidRDefault="00940383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  <w:t>Deal Area Foodbank</w:t>
            </w:r>
          </w:p>
          <w:p w14:paraId="76AEF1B0" w14:textId="77777777" w:rsidR="009A2CCA" w:rsidRDefault="009A2CCA" w:rsidP="00E2583D">
            <w:pPr>
              <w:pStyle w:val="NormalWeb"/>
              <w:spacing w:before="0" w:beforeAutospacing="0" w:after="0" w:afterAutospacing="0"/>
              <w:ind w:left="250" w:right="294"/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</w:pPr>
          </w:p>
          <w:p w14:paraId="1EB5D7BE" w14:textId="13F69B42" w:rsidR="00940383" w:rsidRPr="009A2CCA" w:rsidRDefault="00940383" w:rsidP="00BF6D96">
            <w:pPr>
              <w:pStyle w:val="NormalWeb"/>
              <w:tabs>
                <w:tab w:val="left" w:pos="4786"/>
              </w:tabs>
              <w:spacing w:before="0" w:beforeAutospacing="0" w:after="0" w:afterAutospacing="0"/>
              <w:ind w:left="392" w:right="294"/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Last year we provided 909 </w:t>
            </w:r>
            <w:r w:rsidR="00E2583D"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three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-day food parcels for households in food crisis.  We can only do this because of your support.</w:t>
            </w:r>
          </w:p>
          <w:p w14:paraId="41225B21" w14:textId="77777777" w:rsidR="00940383" w:rsidRPr="009A2CCA" w:rsidRDefault="00940383" w:rsidP="00BF6D96">
            <w:pPr>
              <w:pStyle w:val="NormalWeb"/>
              <w:tabs>
                <w:tab w:val="left" w:pos="4786"/>
              </w:tabs>
              <w:spacing w:before="0" w:beforeAutospacing="0" w:after="0" w:afterAutospacing="0"/>
              <w:ind w:left="392" w:right="294"/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</w:pPr>
          </w:p>
          <w:p w14:paraId="5E0EE949" w14:textId="77777777" w:rsidR="00940383" w:rsidRPr="009A2CCA" w:rsidRDefault="00940383" w:rsidP="00BF6D96">
            <w:pPr>
              <w:pStyle w:val="NormalWeb"/>
              <w:tabs>
                <w:tab w:val="left" w:pos="4786"/>
              </w:tabs>
              <w:spacing w:before="0" w:beforeAutospacing="0" w:after="0" w:afterAutospacing="0"/>
              <w:ind w:left="392" w:right="294"/>
              <w:rPr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Collection bins at</w:t>
            </w:r>
          </w:p>
          <w:p w14:paraId="7D188FB9" w14:textId="54186FCA" w:rsidR="00940383" w:rsidRPr="009A2CCA" w:rsidRDefault="00940383" w:rsidP="00BF6D96">
            <w:pPr>
              <w:pStyle w:val="NormalWeb"/>
              <w:tabs>
                <w:tab w:val="left" w:pos="4786"/>
              </w:tabs>
              <w:spacing w:before="0" w:beforeAutospacing="0" w:after="0" w:afterAutospacing="0"/>
              <w:ind w:left="392" w:right="294"/>
              <w:rPr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Deal: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Sainsbury’s, Town Hall, Community Church, Trinity Church, St Thoma</w:t>
            </w:r>
            <w:r w:rsidR="00E2583D"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s’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s Church, Tesco Mill Hill, Coop Mill Hill, Golf Road Centre</w:t>
            </w:r>
          </w:p>
          <w:p w14:paraId="324EB63A" w14:textId="77777777" w:rsidR="00940383" w:rsidRPr="009A2CCA" w:rsidRDefault="00940383" w:rsidP="00BF6D96">
            <w:pPr>
              <w:pStyle w:val="NormalWeb"/>
              <w:tabs>
                <w:tab w:val="left" w:pos="4786"/>
              </w:tabs>
              <w:spacing w:before="0" w:beforeAutospacing="0" w:after="0" w:afterAutospacing="0"/>
              <w:ind w:left="392" w:right="294"/>
              <w:rPr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Wider area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: Tesco Westwood Cross, Coop Sandwich, Coop </w:t>
            </w:r>
            <w:proofErr w:type="spell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Aylesham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, St </w:t>
            </w:r>
            <w:proofErr w:type="spell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Finnbarr’s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Church </w:t>
            </w:r>
            <w:proofErr w:type="spellStart"/>
            <w:proofErr w:type="gram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Aylesham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,</w:t>
            </w:r>
            <w:proofErr w:type="gram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St </w:t>
            </w:r>
            <w:proofErr w:type="spell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Clement’s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Church Sandwich</w:t>
            </w:r>
          </w:p>
          <w:p w14:paraId="4F6AF3FF" w14:textId="77777777" w:rsidR="00940383" w:rsidRDefault="00940383" w:rsidP="00BF6D96">
            <w:pPr>
              <w:pStyle w:val="NormalWeb"/>
              <w:tabs>
                <w:tab w:val="left" w:pos="4786"/>
              </w:tabs>
              <w:spacing w:before="0" w:beforeAutospacing="0" w:after="0" w:afterAutospacing="0"/>
              <w:ind w:left="392" w:right="294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And at many other churches, schools, shops and charities</w:t>
            </w:r>
          </w:p>
          <w:p w14:paraId="2E09F964" w14:textId="77777777" w:rsidR="009A2CCA" w:rsidRPr="00BF6D96" w:rsidRDefault="009A2CCA" w:rsidP="00BF6D96">
            <w:pPr>
              <w:pStyle w:val="NormalWeb"/>
              <w:tabs>
                <w:tab w:val="left" w:pos="4786"/>
              </w:tabs>
              <w:spacing w:before="0" w:beforeAutospacing="0" w:after="0" w:afterAutospacing="0"/>
              <w:ind w:left="392" w:right="294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4FB13D61" w14:textId="77777777" w:rsidR="009A2CCA" w:rsidRPr="00BF6D96" w:rsidRDefault="009A2CCA" w:rsidP="00BF6D96">
            <w:pPr>
              <w:tabs>
                <w:tab w:val="left" w:pos="4786"/>
              </w:tabs>
              <w:ind w:left="392" w:right="152"/>
              <w:rPr>
                <w:sz w:val="24"/>
                <w:szCs w:val="24"/>
              </w:rPr>
            </w:pPr>
            <w:r w:rsidRPr="00BF6D96">
              <w:rPr>
                <w:sz w:val="24"/>
                <w:szCs w:val="24"/>
              </w:rPr>
              <w:t>Deal Area Emergency Foodbank, registered as a charity in England and Wales no 1158590, www.dealarea.foodbank.org.uk</w:t>
            </w:r>
          </w:p>
          <w:p w14:paraId="757ACEFD" w14:textId="551F54ED" w:rsidR="009A2CCA" w:rsidRPr="00A2098B" w:rsidRDefault="009A2CCA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8"/>
                <w:szCs w:val="8"/>
              </w:rPr>
            </w:pPr>
          </w:p>
        </w:tc>
        <w:tc>
          <w:tcPr>
            <w:tcW w:w="5307" w:type="dxa"/>
          </w:tcPr>
          <w:p w14:paraId="5EB8F94B" w14:textId="54879ACB" w:rsidR="00375841" w:rsidRDefault="00375841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</w:p>
          <w:p w14:paraId="2A829976" w14:textId="714A3D0D" w:rsidR="00326BC4" w:rsidRPr="009A2CCA" w:rsidRDefault="00BF6D96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</w:pPr>
            <w:r w:rsidRPr="00375841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DB24C41" wp14:editId="26034307">
                  <wp:simplePos x="0" y="0"/>
                  <wp:positionH relativeFrom="column">
                    <wp:posOffset>459105</wp:posOffset>
                  </wp:positionH>
                  <wp:positionV relativeFrom="page">
                    <wp:posOffset>443865</wp:posOffset>
                  </wp:positionV>
                  <wp:extent cx="2705100" cy="2197735"/>
                  <wp:effectExtent l="0" t="0" r="0" b="0"/>
                  <wp:wrapNone/>
                  <wp:docPr id="18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383"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  <w:t xml:space="preserve">Thank you for donating food for </w:t>
            </w:r>
          </w:p>
          <w:p w14:paraId="23B19697" w14:textId="1DD5B4B7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48"/>
                <w:szCs w:val="48"/>
              </w:rPr>
              <w:t>Deal Area Foodbank</w:t>
            </w:r>
          </w:p>
          <w:p w14:paraId="77192D8C" w14:textId="77777777" w:rsidR="009A2CCA" w:rsidRDefault="009A2CCA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</w:pPr>
          </w:p>
          <w:p w14:paraId="6EEAE68F" w14:textId="307AEE6A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Last year we provided 909 </w:t>
            </w:r>
            <w:r w:rsidR="00E2583D"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three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-day food parcels for households in food crisis.  We can only do this because of your support.</w:t>
            </w:r>
          </w:p>
          <w:p w14:paraId="449BF5A2" w14:textId="77777777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</w:pPr>
          </w:p>
          <w:p w14:paraId="2E2B2118" w14:textId="77777777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Collection bins at</w:t>
            </w:r>
          </w:p>
          <w:p w14:paraId="47A15602" w14:textId="3B499563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Deal: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Sainsbury’s, Town Hall, Community Church, Trinity Church, St Thoma</w:t>
            </w:r>
            <w:r w:rsidR="00E2583D"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s’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s Church, Tesco Mill Hill, Coop Mill Hill, Golf Road Centre</w:t>
            </w:r>
          </w:p>
          <w:p w14:paraId="136D5EB9" w14:textId="77777777" w:rsidR="00940383" w:rsidRPr="009A2CCA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Wider area</w:t>
            </w:r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: Tesco Westwood Cross, Coop Sandwich, Coop </w:t>
            </w:r>
            <w:proofErr w:type="spell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Aylesham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, St </w:t>
            </w:r>
            <w:proofErr w:type="spell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Finnbarr’s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Church </w:t>
            </w:r>
            <w:proofErr w:type="spellStart"/>
            <w:proofErr w:type="gram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Aylesham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,</w:t>
            </w:r>
            <w:proofErr w:type="gram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St </w:t>
            </w:r>
            <w:proofErr w:type="spellStart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>Clement’s</w:t>
            </w:r>
            <w:proofErr w:type="spellEnd"/>
            <w:r w:rsidRPr="009A2CCA">
              <w:rPr>
                <w:rFonts w:ascii="Calibri" w:eastAsia="+mn-ea" w:hAnsi="Calibri" w:cs="+mn-cs"/>
                <w:color w:val="000000"/>
                <w:kern w:val="24"/>
                <w:sz w:val="32"/>
                <w:szCs w:val="32"/>
              </w:rPr>
              <w:t xml:space="preserve"> Church Sandwich</w:t>
            </w:r>
          </w:p>
          <w:p w14:paraId="760034C0" w14:textId="77777777" w:rsidR="00940383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</w:pPr>
            <w:r w:rsidRPr="009A2CCA">
              <w:rPr>
                <w:rFonts w:ascii="Calibri" w:eastAsia="+mn-ea" w:hAnsi="Calibri" w:cs="+mn-cs"/>
                <w:b/>
                <w:bCs/>
                <w:color w:val="000000"/>
                <w:kern w:val="24"/>
                <w:sz w:val="32"/>
                <w:szCs w:val="32"/>
              </w:rPr>
              <w:t>And at many other churches, schools, shops and charities</w:t>
            </w:r>
          </w:p>
          <w:p w14:paraId="44962DE8" w14:textId="77777777" w:rsidR="009A2CCA" w:rsidRDefault="009A2CCA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</w:pPr>
          </w:p>
          <w:p w14:paraId="506C0907" w14:textId="77777777" w:rsidR="009A2CCA" w:rsidRPr="00BF6D96" w:rsidRDefault="009A2CCA" w:rsidP="00BF6D96">
            <w:pPr>
              <w:ind w:left="620" w:right="-56"/>
              <w:rPr>
                <w:sz w:val="24"/>
                <w:szCs w:val="24"/>
              </w:rPr>
            </w:pPr>
            <w:r w:rsidRPr="00BF6D96">
              <w:rPr>
                <w:sz w:val="24"/>
                <w:szCs w:val="24"/>
              </w:rPr>
              <w:t>Deal Area Emergency Foodbank, registered as a charity in England and Wales no 1158590, www.dealarea.foodbank.org.uk</w:t>
            </w:r>
          </w:p>
          <w:p w14:paraId="0363BFBE" w14:textId="00F4A623" w:rsidR="009A2CCA" w:rsidRPr="003956AA" w:rsidRDefault="009A2CCA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</w:pPr>
          </w:p>
        </w:tc>
      </w:tr>
    </w:tbl>
    <w:p w14:paraId="6D22ECE0" w14:textId="5EA95D7B" w:rsidR="00C254AB" w:rsidRPr="003B4E82" w:rsidRDefault="00C254AB">
      <w:pPr>
        <w:rPr>
          <w:sz w:val="2"/>
          <w:szCs w:val="2"/>
        </w:rPr>
      </w:pPr>
    </w:p>
    <w:sectPr w:rsidR="00C254AB" w:rsidRPr="003B4E82" w:rsidSect="002E5D4A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4A"/>
    <w:rsid w:val="000A7F3A"/>
    <w:rsid w:val="00121F52"/>
    <w:rsid w:val="001A385C"/>
    <w:rsid w:val="002470F3"/>
    <w:rsid w:val="002E5D4A"/>
    <w:rsid w:val="00326BC4"/>
    <w:rsid w:val="00375841"/>
    <w:rsid w:val="003956AA"/>
    <w:rsid w:val="003B4E82"/>
    <w:rsid w:val="003C4990"/>
    <w:rsid w:val="00425687"/>
    <w:rsid w:val="00494F91"/>
    <w:rsid w:val="005054F8"/>
    <w:rsid w:val="006A219A"/>
    <w:rsid w:val="00704C98"/>
    <w:rsid w:val="00787050"/>
    <w:rsid w:val="007C37C2"/>
    <w:rsid w:val="00886890"/>
    <w:rsid w:val="00940383"/>
    <w:rsid w:val="009A2CCA"/>
    <w:rsid w:val="00A2098B"/>
    <w:rsid w:val="00B73B5D"/>
    <w:rsid w:val="00BF6D96"/>
    <w:rsid w:val="00C104C3"/>
    <w:rsid w:val="00C254AB"/>
    <w:rsid w:val="00C82691"/>
    <w:rsid w:val="00CF36F7"/>
    <w:rsid w:val="00DA5DEB"/>
    <w:rsid w:val="00DF5333"/>
    <w:rsid w:val="00E00A64"/>
    <w:rsid w:val="00E0730C"/>
    <w:rsid w:val="00E22690"/>
    <w:rsid w:val="00E2583D"/>
    <w:rsid w:val="00F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52A7"/>
  <w15:chartTrackingRefBased/>
  <w15:docId w15:val="{0A21F1E4-EA13-4192-BA48-3A8B9B6E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2019-08-20T09:05:00Z</cp:lastPrinted>
  <dcterms:created xsi:type="dcterms:W3CDTF">2019-08-21T08:44:00Z</dcterms:created>
  <dcterms:modified xsi:type="dcterms:W3CDTF">2019-08-22T08:35:00Z</dcterms:modified>
</cp:coreProperties>
</file>