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06"/>
        <w:gridCol w:w="5307"/>
        <w:gridCol w:w="5307"/>
      </w:tblGrid>
      <w:tr w:rsidR="00A2098B" w14:paraId="36C1A350" w14:textId="77777777" w:rsidTr="003956AA">
        <w:trPr>
          <w:jc w:val="center"/>
        </w:trPr>
        <w:tc>
          <w:tcPr>
            <w:tcW w:w="5306" w:type="dxa"/>
          </w:tcPr>
          <w:p w14:paraId="392E0842" w14:textId="132EBA1C" w:rsidR="00A2098B" w:rsidRPr="003B4E82" w:rsidRDefault="00A2098B" w:rsidP="00E22690">
            <w:pPr>
              <w:ind w:left="42"/>
              <w:rPr>
                <w:sz w:val="16"/>
                <w:szCs w:val="16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238689A3" wp14:editId="336E43B2">
                  <wp:simplePos x="0" y="0"/>
                  <wp:positionH relativeFrom="column">
                    <wp:posOffset>257810</wp:posOffset>
                  </wp:positionH>
                  <wp:positionV relativeFrom="page">
                    <wp:posOffset>48260</wp:posOffset>
                  </wp:positionV>
                  <wp:extent cx="2705100" cy="2197894"/>
                  <wp:effectExtent l="0" t="0" r="0" b="0"/>
                  <wp:wrapNone/>
                  <wp:docPr id="5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A2098B">
              <w:rPr>
                <w:b/>
                <w:bCs/>
              </w:rPr>
              <w:t>Shopping list</w:t>
            </w:r>
            <w:r w:rsidRPr="00425687">
              <w:rPr>
                <w:sz w:val="18"/>
                <w:szCs w:val="18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veg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Instant mash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Cuppa soup </w:t>
            </w:r>
            <w:r w:rsidR="00494F91" w:rsidRPr="003B4E82">
              <w:rPr>
                <w:sz w:val="16"/>
                <w:szCs w:val="16"/>
              </w:rPr>
              <w:tab/>
            </w:r>
            <w:r w:rsidR="00494F91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494F91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Shampoo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Rice pudding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Cold tinned meat</w:t>
            </w:r>
            <w:r w:rsidR="00CF36F7"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fish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Rice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potatoes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Pr="003B4E82">
              <w:rPr>
                <w:sz w:val="16"/>
                <w:szCs w:val="16"/>
              </w:rPr>
              <w:t>Tinned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Ketchup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Household cleaning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Squash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Baked beans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 sauce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</w:t>
            </w:r>
          </w:p>
          <w:p w14:paraId="21E60755" w14:textId="0AE9311E" w:rsidR="00A2098B" w:rsidRPr="003B4E82" w:rsidRDefault="00A2098B" w:rsidP="00E22690">
            <w:pPr>
              <w:ind w:left="42"/>
              <w:rPr>
                <w:sz w:val="16"/>
                <w:szCs w:val="16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Biscuits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meat for heating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Cat/dog food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Toiletries</w:t>
            </w:r>
          </w:p>
          <w:p w14:paraId="238D7E28" w14:textId="18737F44" w:rsidR="00A2098B" w:rsidRPr="00A2098B" w:rsidRDefault="00A2098B" w:rsidP="007C37C2">
            <w:pPr>
              <w:ind w:left="184"/>
              <w:rPr>
                <w:sz w:val="8"/>
                <w:szCs w:val="8"/>
              </w:rPr>
            </w:pPr>
          </w:p>
        </w:tc>
        <w:tc>
          <w:tcPr>
            <w:tcW w:w="5307" w:type="dxa"/>
          </w:tcPr>
          <w:p w14:paraId="1E8B840C" w14:textId="30D17761" w:rsidR="00A2098B" w:rsidRPr="003B4E82" w:rsidRDefault="00A2098B" w:rsidP="006A219A">
            <w:pPr>
              <w:ind w:left="392"/>
              <w:rPr>
                <w:sz w:val="16"/>
                <w:szCs w:val="16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64384" behindDoc="1" locked="0" layoutInCell="1" allowOverlap="1" wp14:anchorId="0E358B53" wp14:editId="0D7F5CE5">
                  <wp:simplePos x="0" y="0"/>
                  <wp:positionH relativeFrom="column">
                    <wp:posOffset>320040</wp:posOffset>
                  </wp:positionH>
                  <wp:positionV relativeFrom="page">
                    <wp:posOffset>99060</wp:posOffset>
                  </wp:positionV>
                  <wp:extent cx="2641600" cy="2146300"/>
                  <wp:effectExtent l="0" t="0" r="0" b="0"/>
                  <wp:wrapNone/>
                  <wp:docPr id="1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A2098B">
              <w:rPr>
                <w:b/>
                <w:bCs/>
              </w:rPr>
              <w:t>Shopping list</w:t>
            </w:r>
            <w:r w:rsidRPr="00425687">
              <w:rPr>
                <w:sz w:val="18"/>
                <w:szCs w:val="18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veg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Instant mash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Cuppa soup </w:t>
            </w:r>
            <w:r w:rsidR="00494F91" w:rsidRPr="003B4E82">
              <w:rPr>
                <w:sz w:val="16"/>
                <w:szCs w:val="16"/>
              </w:rPr>
              <w:tab/>
            </w:r>
            <w:r w:rsidR="00494F91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494F91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Shampoo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Rice pudding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Cold tinned meat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fish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Rice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potatoes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Pr="003B4E82">
              <w:rPr>
                <w:sz w:val="16"/>
                <w:szCs w:val="16"/>
              </w:rPr>
              <w:t>Tinned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Ketchup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Household cleaning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Squash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Baked beans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 sauce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</w:t>
            </w:r>
          </w:p>
          <w:p w14:paraId="6955734F" w14:textId="6AD4D2A5" w:rsidR="00A2098B" w:rsidRPr="003B4E82" w:rsidRDefault="00A2098B" w:rsidP="006A219A">
            <w:pPr>
              <w:ind w:left="392"/>
              <w:rPr>
                <w:sz w:val="16"/>
                <w:szCs w:val="16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Biscuits</w:t>
            </w:r>
            <w:bookmarkStart w:id="0" w:name="_GoBack"/>
            <w:bookmarkEnd w:id="0"/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>Tinned meat for heating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C</w:t>
            </w:r>
            <w:r w:rsidR="00494F91">
              <w:rPr>
                <w:sz w:val="16"/>
                <w:szCs w:val="16"/>
              </w:rPr>
              <w:t>at/dog food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Toiletries</w:t>
            </w:r>
          </w:p>
          <w:p w14:paraId="062D8520" w14:textId="77777777" w:rsidR="00A2098B" w:rsidRPr="003B4E82" w:rsidRDefault="00A2098B" w:rsidP="00A2098B">
            <w:pPr>
              <w:rPr>
                <w:sz w:val="8"/>
                <w:szCs w:val="8"/>
              </w:rPr>
            </w:pPr>
          </w:p>
        </w:tc>
        <w:tc>
          <w:tcPr>
            <w:tcW w:w="5307" w:type="dxa"/>
          </w:tcPr>
          <w:p w14:paraId="5F4E5CD7" w14:textId="4E9DA06A" w:rsidR="00A2098B" w:rsidRPr="003B4E82" w:rsidRDefault="00A2098B" w:rsidP="00E22690">
            <w:pPr>
              <w:ind w:left="620"/>
              <w:rPr>
                <w:sz w:val="16"/>
                <w:szCs w:val="16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0015013C" wp14:editId="4A9DDCAA">
                  <wp:simplePos x="0" y="0"/>
                  <wp:positionH relativeFrom="column">
                    <wp:posOffset>560070</wp:posOffset>
                  </wp:positionH>
                  <wp:positionV relativeFrom="page">
                    <wp:posOffset>86360</wp:posOffset>
                  </wp:positionV>
                  <wp:extent cx="2641600" cy="2146298"/>
                  <wp:effectExtent l="0" t="0" r="0" b="0"/>
                  <wp:wrapNone/>
                  <wp:docPr id="2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21462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A2098B">
              <w:rPr>
                <w:b/>
                <w:bCs/>
              </w:rPr>
              <w:t>Shopping list</w:t>
            </w:r>
            <w:r w:rsidRPr="00425687">
              <w:rPr>
                <w:sz w:val="18"/>
                <w:szCs w:val="18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veg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Instant mash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Cuppa soup </w:t>
            </w:r>
            <w:r w:rsidR="00494F91" w:rsidRPr="003B4E82">
              <w:rPr>
                <w:sz w:val="16"/>
                <w:szCs w:val="16"/>
              </w:rPr>
              <w:tab/>
            </w:r>
            <w:r w:rsidR="00494F91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494F91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Shampoo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Rice pudding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Cold tinned meat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fish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Rice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potatoes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Pr="003B4E82">
              <w:rPr>
                <w:sz w:val="16"/>
                <w:szCs w:val="16"/>
              </w:rPr>
              <w:t>Tinned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Ketchup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Household cleaning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Squash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Baked beans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 sauce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</w:t>
            </w:r>
          </w:p>
          <w:p w14:paraId="5C4C8EF4" w14:textId="101FF035" w:rsidR="00A2098B" w:rsidRPr="003B4E82" w:rsidRDefault="00A2098B" w:rsidP="00E22690">
            <w:pPr>
              <w:ind w:left="620"/>
              <w:rPr>
                <w:sz w:val="16"/>
                <w:szCs w:val="16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Biscuits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meat for heating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C</w:t>
            </w:r>
            <w:r w:rsidR="00494F91">
              <w:rPr>
                <w:sz w:val="16"/>
                <w:szCs w:val="16"/>
              </w:rPr>
              <w:t>at/dog food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Toiletries</w:t>
            </w:r>
          </w:p>
          <w:p w14:paraId="1B58BFC5" w14:textId="77777777" w:rsidR="00A2098B" w:rsidRPr="003B4E82" w:rsidRDefault="00A2098B" w:rsidP="00A2098B">
            <w:pPr>
              <w:rPr>
                <w:sz w:val="8"/>
                <w:szCs w:val="8"/>
              </w:rPr>
            </w:pPr>
          </w:p>
        </w:tc>
      </w:tr>
      <w:tr w:rsidR="00A2098B" w14:paraId="4BFEBB78" w14:textId="77777777" w:rsidTr="003956AA">
        <w:trPr>
          <w:jc w:val="center"/>
        </w:trPr>
        <w:tc>
          <w:tcPr>
            <w:tcW w:w="5306" w:type="dxa"/>
          </w:tcPr>
          <w:p w14:paraId="293B8AB5" w14:textId="5F7807CD" w:rsidR="00A2098B" w:rsidRPr="003956AA" w:rsidRDefault="00704C98" w:rsidP="00E22690">
            <w:pPr>
              <w:ind w:left="42"/>
              <w:rPr>
                <w:sz w:val="24"/>
                <w:szCs w:val="24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5C8831AC" wp14:editId="51C91B1B">
                  <wp:simplePos x="0" y="0"/>
                  <wp:positionH relativeFrom="column">
                    <wp:posOffset>245110</wp:posOffset>
                  </wp:positionH>
                  <wp:positionV relativeFrom="page">
                    <wp:posOffset>196215</wp:posOffset>
                  </wp:positionV>
                  <wp:extent cx="2641600" cy="2146300"/>
                  <wp:effectExtent l="0" t="0" r="0" b="0"/>
                  <wp:wrapNone/>
                  <wp:docPr id="7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41600" cy="214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98B" w:rsidRPr="003956AA">
              <w:rPr>
                <w:sz w:val="24"/>
                <w:szCs w:val="24"/>
              </w:rPr>
              <w:tab/>
            </w:r>
          </w:p>
          <w:p w14:paraId="6C450AE2" w14:textId="0ACFC2FD" w:rsidR="00A2098B" w:rsidRPr="003B4E82" w:rsidRDefault="00A2098B" w:rsidP="00E22690">
            <w:pPr>
              <w:ind w:left="42"/>
              <w:rPr>
                <w:sz w:val="16"/>
                <w:szCs w:val="16"/>
              </w:rPr>
            </w:pP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A2098B">
              <w:rPr>
                <w:b/>
                <w:bCs/>
              </w:rPr>
              <w:t>Shopping list</w:t>
            </w:r>
            <w:r w:rsidRPr="00425687">
              <w:rPr>
                <w:sz w:val="18"/>
                <w:szCs w:val="18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veg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Instant mash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Cuppa soup </w:t>
            </w:r>
            <w:r w:rsidR="00494F91" w:rsidRPr="003B4E82">
              <w:rPr>
                <w:sz w:val="16"/>
                <w:szCs w:val="16"/>
              </w:rPr>
              <w:tab/>
            </w:r>
            <w:r w:rsidR="00494F91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494F91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Shampoo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Rice pudding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Cold tinned meat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fish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Rice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potatoes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Pr="003B4E82">
              <w:rPr>
                <w:sz w:val="16"/>
                <w:szCs w:val="16"/>
              </w:rPr>
              <w:t>Tinned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Ketchup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Household cleaning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Squash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Baked beans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 sauce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</w:t>
            </w:r>
          </w:p>
          <w:p w14:paraId="2FBF64BB" w14:textId="26AC4E49" w:rsidR="00A2098B" w:rsidRPr="003B4E82" w:rsidRDefault="00A2098B" w:rsidP="00E22690">
            <w:pPr>
              <w:ind w:left="42"/>
              <w:rPr>
                <w:sz w:val="16"/>
                <w:szCs w:val="16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Biscuits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meat for heating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C</w:t>
            </w:r>
            <w:r w:rsidR="00787050">
              <w:rPr>
                <w:sz w:val="16"/>
                <w:szCs w:val="16"/>
              </w:rPr>
              <w:t>at/dog food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Toiletries</w:t>
            </w:r>
          </w:p>
          <w:p w14:paraId="3DA2F720" w14:textId="77777777" w:rsidR="00A2098B" w:rsidRPr="00375841" w:rsidRDefault="00A2098B" w:rsidP="00A2098B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664CC45F" w14:textId="02B642A6" w:rsidR="00A2098B" w:rsidRPr="003956AA" w:rsidRDefault="00A2098B" w:rsidP="006A219A">
            <w:pPr>
              <w:ind w:left="392"/>
              <w:rPr>
                <w:sz w:val="24"/>
                <w:szCs w:val="24"/>
              </w:rPr>
            </w:pPr>
            <w:r w:rsidRPr="00A2098B">
              <w:rPr>
                <w:sz w:val="8"/>
                <w:szCs w:val="8"/>
              </w:rPr>
              <w:tab/>
            </w:r>
          </w:p>
          <w:p w14:paraId="2A165BE3" w14:textId="25277DAC" w:rsidR="00A2098B" w:rsidRPr="003B4E82" w:rsidRDefault="00704C98" w:rsidP="006A219A">
            <w:pPr>
              <w:ind w:left="392"/>
              <w:rPr>
                <w:sz w:val="16"/>
                <w:szCs w:val="16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69504" behindDoc="1" locked="0" layoutInCell="1" allowOverlap="1" wp14:anchorId="5DBC29F4" wp14:editId="48A4AF6A">
                  <wp:simplePos x="0" y="0"/>
                  <wp:positionH relativeFrom="column">
                    <wp:posOffset>342265</wp:posOffset>
                  </wp:positionH>
                  <wp:positionV relativeFrom="page">
                    <wp:posOffset>208915</wp:posOffset>
                  </wp:positionV>
                  <wp:extent cx="2616200" cy="2125345"/>
                  <wp:effectExtent l="0" t="0" r="0" b="0"/>
                  <wp:wrapNone/>
                  <wp:docPr id="8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6200" cy="212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98B" w:rsidRPr="00425687">
              <w:rPr>
                <w:sz w:val="18"/>
                <w:szCs w:val="18"/>
              </w:rPr>
              <w:tab/>
            </w:r>
            <w:r w:rsidR="00A2098B" w:rsidRPr="00425687">
              <w:rPr>
                <w:sz w:val="18"/>
                <w:szCs w:val="18"/>
              </w:rPr>
              <w:tab/>
            </w:r>
            <w:r w:rsidR="00A2098B" w:rsidRPr="00425687">
              <w:rPr>
                <w:sz w:val="18"/>
                <w:szCs w:val="18"/>
              </w:rPr>
              <w:tab/>
            </w:r>
            <w:r w:rsidR="00A2098B" w:rsidRPr="00A2098B">
              <w:rPr>
                <w:b/>
                <w:bCs/>
              </w:rPr>
              <w:t>Shopping list</w:t>
            </w:r>
            <w:r w:rsidR="00A2098B" w:rsidRPr="00425687">
              <w:rPr>
                <w:sz w:val="18"/>
                <w:szCs w:val="18"/>
              </w:rPr>
              <w:br/>
            </w:r>
            <w:r w:rsidR="00A2098B"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Tinned veg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Instant mash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Cuppa soup </w:t>
            </w:r>
            <w:r w:rsidR="00494F91" w:rsidRPr="003B4E82">
              <w:rPr>
                <w:sz w:val="16"/>
                <w:szCs w:val="16"/>
              </w:rPr>
              <w:tab/>
            </w:r>
            <w:r w:rsidR="00494F91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494F91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Shampoo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Rice pudding</w:t>
            </w:r>
            <w:r w:rsidR="00A2098B" w:rsidRPr="003B4E82">
              <w:rPr>
                <w:sz w:val="16"/>
                <w:szCs w:val="16"/>
              </w:rPr>
              <w:br/>
              <w:t xml:space="preserve"> 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Cold tinned meat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Tinned fish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Rice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Tinned potatoes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="00A2098B" w:rsidRPr="003B4E82">
              <w:rPr>
                <w:sz w:val="16"/>
                <w:szCs w:val="16"/>
              </w:rPr>
              <w:t>Tinned</w:t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="00A2098B"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Ketchup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Household cleaning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Squash</w:t>
            </w:r>
            <w:r w:rsidR="00A2098B" w:rsidRPr="003B4E82">
              <w:rPr>
                <w:sz w:val="16"/>
                <w:szCs w:val="16"/>
              </w:rPr>
              <w:br/>
              <w:t xml:space="preserve"> 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A2098B" w:rsidRPr="003B4E82">
              <w:rPr>
                <w:sz w:val="16"/>
                <w:szCs w:val="16"/>
              </w:rPr>
              <w:t xml:space="preserve"> Baked beans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A2098B" w:rsidRPr="003B4E82">
              <w:rPr>
                <w:sz w:val="16"/>
                <w:szCs w:val="16"/>
              </w:rPr>
              <w:t xml:space="preserve"> Pasta sauce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A2098B" w:rsidRPr="003B4E82">
              <w:rPr>
                <w:sz w:val="16"/>
                <w:szCs w:val="16"/>
              </w:rPr>
              <w:t xml:space="preserve"> Pasta</w:t>
            </w:r>
          </w:p>
          <w:p w14:paraId="36CFD21B" w14:textId="39B91F51" w:rsidR="00A2098B" w:rsidRPr="003B4E82" w:rsidRDefault="00A2098B" w:rsidP="006A219A">
            <w:pPr>
              <w:ind w:left="392"/>
              <w:rPr>
                <w:sz w:val="16"/>
                <w:szCs w:val="16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Biscuits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>Tinned meat for heating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C</w:t>
            </w:r>
            <w:r w:rsidR="00494F91">
              <w:rPr>
                <w:sz w:val="16"/>
                <w:szCs w:val="16"/>
              </w:rPr>
              <w:t>at/dog food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Toiletries</w:t>
            </w:r>
          </w:p>
          <w:p w14:paraId="2FEF4FE8" w14:textId="77777777" w:rsidR="00A2098B" w:rsidRPr="00375841" w:rsidRDefault="00A2098B" w:rsidP="00A2098B">
            <w:pPr>
              <w:rPr>
                <w:sz w:val="24"/>
                <w:szCs w:val="24"/>
              </w:rPr>
            </w:pPr>
          </w:p>
        </w:tc>
        <w:tc>
          <w:tcPr>
            <w:tcW w:w="5307" w:type="dxa"/>
          </w:tcPr>
          <w:p w14:paraId="3D6CF9DE" w14:textId="1FA8BE06" w:rsidR="00A2098B" w:rsidRPr="003956AA" w:rsidRDefault="00A2098B" w:rsidP="00E22690">
            <w:pPr>
              <w:ind w:left="620"/>
              <w:rPr>
                <w:sz w:val="24"/>
                <w:szCs w:val="24"/>
              </w:rPr>
            </w:pPr>
            <w:r w:rsidRPr="00A2098B">
              <w:rPr>
                <w:sz w:val="8"/>
                <w:szCs w:val="8"/>
              </w:rPr>
              <w:tab/>
            </w:r>
          </w:p>
          <w:p w14:paraId="18BA9331" w14:textId="278EC07A" w:rsidR="00A2098B" w:rsidRPr="003B4E82" w:rsidRDefault="00704C98" w:rsidP="00E22690">
            <w:pPr>
              <w:ind w:left="620"/>
              <w:rPr>
                <w:sz w:val="16"/>
                <w:szCs w:val="16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71552" behindDoc="1" locked="0" layoutInCell="1" allowOverlap="1" wp14:anchorId="415EFB75" wp14:editId="43801BE4">
                  <wp:simplePos x="0" y="0"/>
                  <wp:positionH relativeFrom="column">
                    <wp:posOffset>572770</wp:posOffset>
                  </wp:positionH>
                  <wp:positionV relativeFrom="page">
                    <wp:posOffset>207010</wp:posOffset>
                  </wp:positionV>
                  <wp:extent cx="2628900" cy="2135505"/>
                  <wp:effectExtent l="0" t="0" r="0" b="0"/>
                  <wp:wrapNone/>
                  <wp:docPr id="4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28900" cy="21355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98B" w:rsidRPr="00425687">
              <w:rPr>
                <w:sz w:val="18"/>
                <w:szCs w:val="18"/>
              </w:rPr>
              <w:tab/>
            </w:r>
            <w:r w:rsidR="00A2098B" w:rsidRPr="00425687">
              <w:rPr>
                <w:sz w:val="18"/>
                <w:szCs w:val="18"/>
              </w:rPr>
              <w:tab/>
            </w:r>
            <w:r w:rsidR="00A2098B" w:rsidRPr="00425687">
              <w:rPr>
                <w:sz w:val="18"/>
                <w:szCs w:val="18"/>
              </w:rPr>
              <w:tab/>
            </w:r>
            <w:r w:rsidR="00A2098B" w:rsidRPr="00A2098B">
              <w:rPr>
                <w:b/>
                <w:bCs/>
              </w:rPr>
              <w:t>Shopping list</w:t>
            </w:r>
            <w:r w:rsidR="00A2098B" w:rsidRPr="00425687">
              <w:rPr>
                <w:sz w:val="18"/>
                <w:szCs w:val="18"/>
              </w:rPr>
              <w:br/>
            </w:r>
            <w:r w:rsidR="00A2098B"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Tinned veg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Instant mash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Cuppa soup </w:t>
            </w:r>
            <w:r w:rsidR="00494F91" w:rsidRPr="003B4E82">
              <w:rPr>
                <w:sz w:val="16"/>
                <w:szCs w:val="16"/>
              </w:rPr>
              <w:tab/>
            </w:r>
            <w:r w:rsidR="00494F91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494F91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Shampoo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A2098B" w:rsidRPr="003B4E82">
              <w:rPr>
                <w:sz w:val="16"/>
                <w:szCs w:val="16"/>
              </w:rPr>
              <w:t xml:space="preserve"> Rice pudding</w:t>
            </w:r>
            <w:r w:rsidR="00A2098B" w:rsidRPr="003B4E82">
              <w:rPr>
                <w:sz w:val="16"/>
                <w:szCs w:val="16"/>
              </w:rPr>
              <w:br/>
              <w:t xml:space="preserve"> 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Cold tinned meat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Tinned fish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Rice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Tinned potatoes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="00A2098B" w:rsidRPr="003B4E82">
              <w:rPr>
                <w:sz w:val="16"/>
                <w:szCs w:val="16"/>
              </w:rPr>
              <w:t>Tinned</w:t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="00A2098B"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Ketchup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Household cleaning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A2098B"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121F52">
              <w:rPr>
                <w:sz w:val="16"/>
                <w:szCs w:val="16"/>
              </w:rPr>
              <w:t>Squash</w:t>
            </w:r>
            <w:r w:rsidR="00A2098B" w:rsidRPr="003B4E82">
              <w:rPr>
                <w:sz w:val="16"/>
                <w:szCs w:val="16"/>
              </w:rPr>
              <w:br/>
              <w:t xml:space="preserve"> 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="00A2098B" w:rsidRPr="003B4E82">
              <w:rPr>
                <w:sz w:val="16"/>
                <w:szCs w:val="16"/>
              </w:rPr>
              <w:br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A2098B" w:rsidRPr="003B4E82">
              <w:rPr>
                <w:sz w:val="16"/>
                <w:szCs w:val="16"/>
              </w:rPr>
              <w:t xml:space="preserve"> Baked beans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A2098B" w:rsidRPr="003B4E82">
              <w:rPr>
                <w:sz w:val="16"/>
                <w:szCs w:val="16"/>
              </w:rPr>
              <w:t xml:space="preserve"> Pasta sauce</w:t>
            </w:r>
            <w:r w:rsidR="00A2098B" w:rsidRPr="003B4E82">
              <w:rPr>
                <w:sz w:val="16"/>
                <w:szCs w:val="16"/>
              </w:rPr>
              <w:tab/>
            </w:r>
            <w:r w:rsidR="00A2098B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A2098B" w:rsidRPr="003B4E82">
              <w:rPr>
                <w:sz w:val="16"/>
                <w:szCs w:val="16"/>
              </w:rPr>
              <w:t xml:space="preserve"> Pasta</w:t>
            </w:r>
          </w:p>
          <w:p w14:paraId="48AD7499" w14:textId="61797C77" w:rsidR="00A2098B" w:rsidRPr="003B4E82" w:rsidRDefault="00A2098B" w:rsidP="00E22690">
            <w:pPr>
              <w:ind w:left="620"/>
              <w:rPr>
                <w:sz w:val="16"/>
                <w:szCs w:val="16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Biscuits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meat for heating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C</w:t>
            </w:r>
            <w:r w:rsidR="00494F91">
              <w:rPr>
                <w:sz w:val="16"/>
                <w:szCs w:val="16"/>
              </w:rPr>
              <w:t>at/dog food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Toiletries</w:t>
            </w:r>
          </w:p>
          <w:p w14:paraId="0AD9437D" w14:textId="77777777" w:rsidR="00A2098B" w:rsidRPr="00375841" w:rsidRDefault="00A2098B" w:rsidP="00A2098B">
            <w:pPr>
              <w:rPr>
                <w:sz w:val="24"/>
                <w:szCs w:val="24"/>
              </w:rPr>
            </w:pPr>
          </w:p>
        </w:tc>
      </w:tr>
      <w:tr w:rsidR="00A2098B" w14:paraId="097D41BC" w14:textId="77777777" w:rsidTr="003956AA">
        <w:trPr>
          <w:jc w:val="center"/>
        </w:trPr>
        <w:tc>
          <w:tcPr>
            <w:tcW w:w="5306" w:type="dxa"/>
          </w:tcPr>
          <w:p w14:paraId="7A04CC65" w14:textId="77777777" w:rsidR="00A2098B" w:rsidRPr="00A2098B" w:rsidRDefault="00A2098B" w:rsidP="00A2098B">
            <w:pPr>
              <w:rPr>
                <w:sz w:val="8"/>
                <w:szCs w:val="8"/>
              </w:rPr>
            </w:pPr>
            <w:r w:rsidRPr="00A2098B">
              <w:rPr>
                <w:sz w:val="8"/>
                <w:szCs w:val="8"/>
              </w:rPr>
              <w:tab/>
            </w:r>
          </w:p>
          <w:p w14:paraId="252228DE" w14:textId="196F7179" w:rsidR="00A2098B" w:rsidRPr="003B4E82" w:rsidRDefault="00A2098B" w:rsidP="00E22690">
            <w:pPr>
              <w:ind w:left="42"/>
              <w:rPr>
                <w:sz w:val="16"/>
                <w:szCs w:val="16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072743B2" wp14:editId="13E530AD">
                  <wp:simplePos x="0" y="0"/>
                  <wp:positionH relativeFrom="column">
                    <wp:posOffset>247650</wp:posOffset>
                  </wp:positionH>
                  <wp:positionV relativeFrom="page">
                    <wp:posOffset>102870</wp:posOffset>
                  </wp:positionV>
                  <wp:extent cx="2574388" cy="2091690"/>
                  <wp:effectExtent l="0" t="0" r="0" b="0"/>
                  <wp:wrapNone/>
                  <wp:docPr id="9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4388" cy="2091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A2098B">
              <w:rPr>
                <w:b/>
                <w:bCs/>
              </w:rPr>
              <w:t>Shopping list</w:t>
            </w:r>
            <w:r w:rsidRPr="00425687">
              <w:rPr>
                <w:sz w:val="18"/>
                <w:szCs w:val="18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veg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Instant mash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Cuppa soup </w:t>
            </w:r>
            <w:r w:rsidR="00494F91" w:rsidRPr="003B4E82">
              <w:rPr>
                <w:sz w:val="16"/>
                <w:szCs w:val="16"/>
              </w:rPr>
              <w:tab/>
            </w:r>
            <w:r w:rsidR="00494F91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494F91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Shampoo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Rice pudding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Cold tinned meat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fish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Rice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potatoes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Pr="003B4E82">
              <w:rPr>
                <w:sz w:val="16"/>
                <w:szCs w:val="16"/>
              </w:rPr>
              <w:t>Tinned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Ketchup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Household cleaning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Squash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Baked beans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 sauce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</w:t>
            </w:r>
          </w:p>
          <w:p w14:paraId="066AD91E" w14:textId="63610160" w:rsidR="00A2098B" w:rsidRPr="003B4E82" w:rsidRDefault="00A2098B" w:rsidP="00E22690">
            <w:pPr>
              <w:ind w:left="42"/>
              <w:rPr>
                <w:sz w:val="8"/>
                <w:szCs w:val="8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Biscuits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meat for heating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C</w:t>
            </w:r>
            <w:r w:rsidR="00787050">
              <w:rPr>
                <w:sz w:val="16"/>
                <w:szCs w:val="16"/>
              </w:rPr>
              <w:t>at/dog food</w:t>
            </w:r>
            <w:r w:rsidR="006A219A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="00E22690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Toiletries</w:t>
            </w:r>
          </w:p>
        </w:tc>
        <w:tc>
          <w:tcPr>
            <w:tcW w:w="5307" w:type="dxa"/>
          </w:tcPr>
          <w:p w14:paraId="6BB61484" w14:textId="77777777" w:rsidR="00A2098B" w:rsidRPr="00A2098B" w:rsidRDefault="00A2098B" w:rsidP="00A2098B">
            <w:pPr>
              <w:rPr>
                <w:sz w:val="8"/>
                <w:szCs w:val="8"/>
              </w:rPr>
            </w:pPr>
            <w:r w:rsidRPr="00A2098B">
              <w:rPr>
                <w:sz w:val="8"/>
                <w:szCs w:val="8"/>
              </w:rPr>
              <w:tab/>
            </w:r>
          </w:p>
          <w:p w14:paraId="433E0A6F" w14:textId="43D8BB89" w:rsidR="00A2098B" w:rsidRPr="003B4E82" w:rsidRDefault="00A2098B" w:rsidP="006A219A">
            <w:pPr>
              <w:ind w:left="392"/>
              <w:rPr>
                <w:sz w:val="16"/>
                <w:szCs w:val="16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70528" behindDoc="1" locked="0" layoutInCell="1" allowOverlap="1" wp14:anchorId="620A1CCB" wp14:editId="044FBF26">
                  <wp:simplePos x="0" y="0"/>
                  <wp:positionH relativeFrom="column">
                    <wp:posOffset>349250</wp:posOffset>
                  </wp:positionH>
                  <wp:positionV relativeFrom="page">
                    <wp:posOffset>103505</wp:posOffset>
                  </wp:positionV>
                  <wp:extent cx="2594512" cy="2108041"/>
                  <wp:effectExtent l="0" t="0" r="0" b="0"/>
                  <wp:wrapNone/>
                  <wp:docPr id="3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4512" cy="2108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A2098B">
              <w:rPr>
                <w:b/>
                <w:bCs/>
              </w:rPr>
              <w:t>Shopping list</w:t>
            </w:r>
            <w:r w:rsidRPr="00425687">
              <w:rPr>
                <w:sz w:val="18"/>
                <w:szCs w:val="18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veg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Instant mash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Cuppa soup </w:t>
            </w:r>
            <w:r w:rsidR="00494F91" w:rsidRPr="003B4E82">
              <w:rPr>
                <w:sz w:val="16"/>
                <w:szCs w:val="16"/>
              </w:rPr>
              <w:tab/>
            </w:r>
            <w:r w:rsidR="00494F91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494F91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Shampoo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Rice pudding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Cold tinned meat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fish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Rice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potatoes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Pr="003B4E82">
              <w:rPr>
                <w:sz w:val="16"/>
                <w:szCs w:val="16"/>
              </w:rPr>
              <w:t>Tinned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Ketchup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Household cleaning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Squash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Baked beans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 sauce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</w:t>
            </w:r>
          </w:p>
          <w:p w14:paraId="4C18044D" w14:textId="6B1156D8" w:rsidR="00A2098B" w:rsidRPr="003B4E82" w:rsidRDefault="00A2098B" w:rsidP="006A219A">
            <w:pPr>
              <w:ind w:left="392"/>
              <w:rPr>
                <w:sz w:val="8"/>
                <w:szCs w:val="8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Biscuits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>Tinned meat for heating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C</w:t>
            </w:r>
            <w:r w:rsidR="00494F91">
              <w:rPr>
                <w:sz w:val="16"/>
                <w:szCs w:val="16"/>
              </w:rPr>
              <w:t>at/dog food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Toiletries</w:t>
            </w:r>
          </w:p>
        </w:tc>
        <w:tc>
          <w:tcPr>
            <w:tcW w:w="5307" w:type="dxa"/>
          </w:tcPr>
          <w:p w14:paraId="2D9AA546" w14:textId="490D5071" w:rsidR="00A2098B" w:rsidRPr="00A2098B" w:rsidRDefault="00CF36F7" w:rsidP="00A2098B">
            <w:pPr>
              <w:rPr>
                <w:sz w:val="8"/>
                <w:szCs w:val="8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7A498FDB" wp14:editId="2352E843">
                  <wp:simplePos x="0" y="0"/>
                  <wp:positionH relativeFrom="column">
                    <wp:posOffset>553720</wp:posOffset>
                  </wp:positionH>
                  <wp:positionV relativeFrom="page">
                    <wp:posOffset>65405</wp:posOffset>
                  </wp:positionV>
                  <wp:extent cx="2595880" cy="2109470"/>
                  <wp:effectExtent l="0" t="0" r="0" b="0"/>
                  <wp:wrapNone/>
                  <wp:docPr id="6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5880" cy="2109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2098B" w:rsidRPr="00A2098B">
              <w:rPr>
                <w:sz w:val="8"/>
                <w:szCs w:val="8"/>
              </w:rPr>
              <w:tab/>
            </w:r>
          </w:p>
          <w:p w14:paraId="20C3402E" w14:textId="597CAD38" w:rsidR="00A2098B" w:rsidRPr="003B4E82" w:rsidRDefault="00A2098B" w:rsidP="00E22690">
            <w:pPr>
              <w:ind w:left="620"/>
              <w:rPr>
                <w:sz w:val="16"/>
                <w:szCs w:val="16"/>
              </w:rPr>
            </w:pP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425687">
              <w:rPr>
                <w:sz w:val="18"/>
                <w:szCs w:val="18"/>
              </w:rPr>
              <w:tab/>
            </w:r>
            <w:r w:rsidRPr="00A2098B">
              <w:rPr>
                <w:b/>
                <w:bCs/>
              </w:rPr>
              <w:t>Shopping list</w:t>
            </w:r>
            <w:r w:rsidRPr="00425687">
              <w:rPr>
                <w:sz w:val="18"/>
                <w:szCs w:val="18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Priority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veg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Tinned fruit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121F52" w:rsidRPr="003B4E82">
              <w:rPr>
                <w:sz w:val="16"/>
                <w:szCs w:val="16"/>
              </w:rPr>
              <w:t xml:space="preserve"> Custard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Instant mash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Cuppa soup </w:t>
            </w:r>
            <w:r w:rsidR="00886890" w:rsidRPr="003B4E82">
              <w:rPr>
                <w:sz w:val="16"/>
                <w:szCs w:val="16"/>
              </w:rPr>
              <w:tab/>
            </w:r>
            <w:r w:rsidR="00886890"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="00886890" w:rsidRPr="003B4E82">
              <w:rPr>
                <w:sz w:val="16"/>
                <w:szCs w:val="16"/>
              </w:rPr>
              <w:t xml:space="preserve"> </w:t>
            </w:r>
            <w:r w:rsidR="00886890">
              <w:rPr>
                <w:sz w:val="16"/>
                <w:szCs w:val="16"/>
              </w:rPr>
              <w:t>Shampoo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</w:t>
            </w:r>
            <w:r w:rsidR="00326BC4">
              <w:rPr>
                <w:sz w:val="16"/>
                <w:szCs w:val="16"/>
              </w:rPr>
              <w:t>Instant dessert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Symbol" w:hAnsi="Segoe UI Symbol" w:cs="Segoe UI Symbol"/>
                <w:sz w:val="16"/>
                <w:szCs w:val="16"/>
              </w:rPr>
              <w:t>✱</w:t>
            </w:r>
            <w:r w:rsidRPr="003B4E82">
              <w:rPr>
                <w:sz w:val="16"/>
                <w:szCs w:val="16"/>
              </w:rPr>
              <w:t xml:space="preserve"> Rice pudding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Yes please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Cold tinned meat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fish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Rice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Tinned potatoes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✔ </w:t>
            </w:r>
            <w:r w:rsidRPr="003B4E82">
              <w:rPr>
                <w:sz w:val="16"/>
                <w:szCs w:val="16"/>
              </w:rPr>
              <w:t>Tinned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 xml:space="preserve"> </w:t>
            </w:r>
            <w:r w:rsidRPr="003B4E82">
              <w:rPr>
                <w:sz w:val="16"/>
                <w:szCs w:val="16"/>
              </w:rPr>
              <w:t xml:space="preserve">tomatoes 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Ketchup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Household cleaning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Pr="003B4E82">
              <w:rPr>
                <w:sz w:val="16"/>
                <w:szCs w:val="16"/>
              </w:rPr>
              <w:t xml:space="preserve"> UHT milk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✔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787050">
              <w:rPr>
                <w:sz w:val="16"/>
                <w:szCs w:val="16"/>
              </w:rPr>
              <w:t>Squash</w:t>
            </w:r>
            <w:r w:rsidRPr="003B4E82">
              <w:rPr>
                <w:sz w:val="16"/>
                <w:szCs w:val="16"/>
              </w:rPr>
              <w:br/>
              <w:t xml:space="preserve"> 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b/>
                <w:bCs/>
                <w:i/>
                <w:iCs/>
                <w:sz w:val="16"/>
                <w:szCs w:val="16"/>
              </w:rPr>
              <w:t>Not for now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Baked beans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 sauce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Pasta</w:t>
            </w:r>
          </w:p>
          <w:p w14:paraId="5069E4D9" w14:textId="1F0E1EE7" w:rsidR="00A2098B" w:rsidRPr="003B4E82" w:rsidRDefault="00A2098B" w:rsidP="00E22690">
            <w:pPr>
              <w:ind w:left="620"/>
              <w:rPr>
                <w:sz w:val="8"/>
                <w:szCs w:val="8"/>
              </w:rPr>
            </w:pP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soup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Tea/coffee</w:t>
            </w:r>
            <w:r w:rsidR="00121F52" w:rsidRPr="003B4E82">
              <w:rPr>
                <w:sz w:val="16"/>
                <w:szCs w:val="16"/>
              </w:rPr>
              <w:tab/>
            </w:r>
            <w:r w:rsidR="00121F52"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="00121F52"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Biscuits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Tinned meat for heating</w:t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C</w:t>
            </w:r>
            <w:r w:rsidR="00494F91">
              <w:rPr>
                <w:sz w:val="16"/>
                <w:szCs w:val="16"/>
              </w:rPr>
              <w:t>at/dog food</w:t>
            </w:r>
            <w:r w:rsidR="00CF36F7"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Cereal</w:t>
            </w:r>
            <w:r w:rsidRPr="003B4E82">
              <w:rPr>
                <w:sz w:val="16"/>
                <w:szCs w:val="16"/>
              </w:rPr>
              <w:br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Sanitary products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Toilet rolls</w:t>
            </w:r>
            <w:r w:rsidRPr="003B4E82">
              <w:rPr>
                <w:sz w:val="16"/>
                <w:szCs w:val="16"/>
              </w:rPr>
              <w:tab/>
            </w:r>
            <w:r w:rsidRPr="003B4E82">
              <w:rPr>
                <w:rFonts w:ascii="Segoe UI Emoji" w:hAnsi="Segoe UI Emoji" w:cs="Segoe UI Emoji"/>
                <w:sz w:val="16"/>
                <w:szCs w:val="16"/>
              </w:rPr>
              <w:t>❌</w:t>
            </w:r>
            <w:r w:rsidRPr="003B4E82">
              <w:rPr>
                <w:sz w:val="16"/>
                <w:szCs w:val="16"/>
              </w:rPr>
              <w:t xml:space="preserve"> </w:t>
            </w:r>
            <w:r w:rsidR="00494F91">
              <w:rPr>
                <w:sz w:val="16"/>
                <w:szCs w:val="16"/>
              </w:rPr>
              <w:t>Toiletries</w:t>
            </w:r>
          </w:p>
        </w:tc>
      </w:tr>
      <w:tr w:rsidR="00940383" w14:paraId="7F9E113E" w14:textId="77777777" w:rsidTr="003956AA">
        <w:trPr>
          <w:jc w:val="center"/>
        </w:trPr>
        <w:tc>
          <w:tcPr>
            <w:tcW w:w="5306" w:type="dxa"/>
          </w:tcPr>
          <w:p w14:paraId="56C42EF3" w14:textId="77777777" w:rsid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A2098B">
              <w:rPr>
                <w:noProof/>
              </w:rPr>
              <w:lastRenderedPageBreak/>
              <w:drawing>
                <wp:anchor distT="0" distB="0" distL="114300" distR="114300" simplePos="0" relativeHeight="251685888" behindDoc="1" locked="0" layoutInCell="1" allowOverlap="1" wp14:anchorId="0D26B7EB" wp14:editId="511B28FB">
                  <wp:simplePos x="0" y="0"/>
                  <wp:positionH relativeFrom="column">
                    <wp:posOffset>141605</wp:posOffset>
                  </wp:positionH>
                  <wp:positionV relativeFrom="page">
                    <wp:posOffset>139065</wp:posOffset>
                  </wp:positionV>
                  <wp:extent cx="2705100" cy="2197735"/>
                  <wp:effectExtent l="0" t="0" r="0" b="0"/>
                  <wp:wrapNone/>
                  <wp:docPr id="10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Thank you for donating food for </w:t>
            </w:r>
          </w:p>
          <w:p w14:paraId="3060074E" w14:textId="54AB9D73" w:rsidR="00940383" w:rsidRPr="001A385C" w:rsidRDefault="00940383" w:rsidP="00E22690">
            <w:pPr>
              <w:pStyle w:val="NormalWeb"/>
              <w:spacing w:before="0" w:beforeAutospacing="0" w:after="0" w:afterAutospacing="0"/>
              <w:ind w:left="42" w:right="522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Deal Area Foodbank</w:t>
            </w:r>
          </w:p>
          <w:p w14:paraId="089B9045" w14:textId="6A60524A" w:rsidR="00940383" w:rsidRPr="003C4990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3C499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3C4990" w:rsidRPr="003C499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3C4990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194A8244" w14:textId="77777777" w:rsidR="00940383" w:rsidRPr="003C4990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5A68FC16" w14:textId="7BDA8134" w:rsidR="00940383" w:rsidRPr="001A385C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089BB07C" w14:textId="20A15294" w:rsidR="00940383" w:rsidRPr="003C4990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18"/>
                <w:szCs w:val="18"/>
              </w:rPr>
            </w:pPr>
            <w:r w:rsidRPr="003C499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Deal:</w:t>
            </w:r>
            <w:r w:rsidRPr="003C4990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Thomas</w:t>
            </w:r>
            <w:r w:rsidR="003C4990"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’s</w:t>
            </w:r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Church, Tesco Mill Hill, Coop Mill Hill, Golf Road Centre</w:t>
            </w:r>
          </w:p>
          <w:p w14:paraId="57CE4C61" w14:textId="77777777" w:rsidR="00940383" w:rsidRPr="003C4990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16"/>
                <w:szCs w:val="16"/>
              </w:rPr>
            </w:pPr>
            <w:r w:rsidRPr="003C499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3C4990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: </w:t>
            </w:r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Tesco Westwood Cross, Coop Sandwich, Coop </w:t>
            </w:r>
            <w:proofErr w:type="spellStart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3C4990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2BD512FC" w14:textId="77777777" w:rsidR="00940383" w:rsidRPr="003C4990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</w:pPr>
            <w:r w:rsidRPr="003C4990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  <w:p w14:paraId="644BB329" w14:textId="1B4EA8FF" w:rsidR="00940383" w:rsidRPr="007C37C2" w:rsidRDefault="00940383" w:rsidP="00940383">
            <w:pPr>
              <w:pStyle w:val="NormalWeb"/>
              <w:spacing w:before="0" w:beforeAutospacing="0" w:after="0" w:afterAutospacing="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5307" w:type="dxa"/>
          </w:tcPr>
          <w:p w14:paraId="49AE455F" w14:textId="77777777" w:rsid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86912" behindDoc="1" locked="0" layoutInCell="1" allowOverlap="1" wp14:anchorId="429D2937" wp14:editId="22430896">
                  <wp:simplePos x="0" y="0"/>
                  <wp:positionH relativeFrom="column">
                    <wp:posOffset>294005</wp:posOffset>
                  </wp:positionH>
                  <wp:positionV relativeFrom="page">
                    <wp:posOffset>37465</wp:posOffset>
                  </wp:positionV>
                  <wp:extent cx="2705100" cy="2197735"/>
                  <wp:effectExtent l="0" t="0" r="0" b="0"/>
                  <wp:wrapNone/>
                  <wp:docPr id="13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Thank you for donating food for </w:t>
            </w:r>
          </w:p>
          <w:p w14:paraId="261331F6" w14:textId="44C160E0" w:rsidR="00940383" w:rsidRPr="001A385C" w:rsidRDefault="00940383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Deal Area Foodbank</w:t>
            </w:r>
          </w:p>
          <w:p w14:paraId="497068B5" w14:textId="63E2D33D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326BC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786DC663" w14:textId="77777777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2660AD9E" w14:textId="77777777" w:rsidR="00940383" w:rsidRPr="001A385C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65F13E5E" w14:textId="28E4A860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16"/>
                <w:szCs w:val="16"/>
              </w:rPr>
            </w:pPr>
            <w:r w:rsidRPr="00E2583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Deal: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Thomas</w:t>
            </w:r>
            <w:r w:rsid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’s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Church, Tesco Mill Hill, Coop Mill Hill, Golf Road Centre</w:t>
            </w:r>
          </w:p>
          <w:p w14:paraId="72F29049" w14:textId="77777777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16"/>
                <w:szCs w:val="16"/>
              </w:rPr>
            </w:pPr>
            <w:r w:rsidRPr="00E2583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: 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Tesco Westwood Cross, Coop Sandwich, Coop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5E962F30" w14:textId="77777777" w:rsidR="00940383" w:rsidRPr="002470F3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</w:pP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  <w:p w14:paraId="4725214F" w14:textId="77777777" w:rsidR="00940383" w:rsidRPr="007C37C2" w:rsidRDefault="00940383" w:rsidP="00940383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14:paraId="0C0156DC" w14:textId="77777777" w:rsidR="00E2583D" w:rsidRDefault="00940383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A2098B">
              <w:rPr>
                <w:noProof/>
              </w:rPr>
              <w:drawing>
                <wp:anchor distT="0" distB="0" distL="114300" distR="114300" simplePos="0" relativeHeight="251687936" behindDoc="1" locked="0" layoutInCell="1" allowOverlap="1" wp14:anchorId="4000E842" wp14:editId="14047713">
                  <wp:simplePos x="0" y="0"/>
                  <wp:positionH relativeFrom="column">
                    <wp:posOffset>471805</wp:posOffset>
                  </wp:positionH>
                  <wp:positionV relativeFrom="page">
                    <wp:posOffset>24765</wp:posOffset>
                  </wp:positionV>
                  <wp:extent cx="2705100" cy="2197735"/>
                  <wp:effectExtent l="0" t="0" r="0" b="0"/>
                  <wp:wrapNone/>
                  <wp:docPr id="14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Thank you for donating food for </w:t>
            </w:r>
          </w:p>
          <w:p w14:paraId="143A2419" w14:textId="376A81C6" w:rsidR="00940383" w:rsidRPr="001A385C" w:rsidRDefault="00940383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Deal Area Foodbank</w:t>
            </w:r>
          </w:p>
          <w:p w14:paraId="15878C68" w14:textId="5BAE4045" w:rsidR="00940383" w:rsidRPr="00E2583D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326BC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0C22238A" w14:textId="77777777" w:rsidR="00940383" w:rsidRPr="00E2583D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14BA09A0" w14:textId="77777777" w:rsidR="00940383" w:rsidRPr="001A385C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40100436" w14:textId="4CF6A582" w:rsidR="00940383" w:rsidRPr="00E2583D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16"/>
                <w:szCs w:val="16"/>
              </w:rPr>
            </w:pPr>
            <w:r w:rsidRPr="00E2583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Deal: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</w:t>
            </w:r>
            <w:r w:rsid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s’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 Church, Tesco Mill Hill, Coop Mill Hill, Golf Road Centre</w:t>
            </w:r>
          </w:p>
          <w:p w14:paraId="417E513A" w14:textId="77777777" w:rsidR="00940383" w:rsidRPr="00E2583D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16"/>
                <w:szCs w:val="16"/>
              </w:rPr>
            </w:pPr>
            <w:r w:rsidRPr="00E2583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: Tesco Westwood Cross, Coop Sandwich, Coop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25FEEE18" w14:textId="77777777" w:rsidR="00940383" w:rsidRPr="002470F3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</w:pP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  <w:p w14:paraId="767B9F60" w14:textId="77777777" w:rsidR="00940383" w:rsidRPr="007C37C2" w:rsidRDefault="00940383" w:rsidP="00E22690">
            <w:pPr>
              <w:ind w:left="620"/>
              <w:rPr>
                <w:sz w:val="28"/>
                <w:szCs w:val="28"/>
              </w:rPr>
            </w:pPr>
          </w:p>
        </w:tc>
      </w:tr>
      <w:tr w:rsidR="00940383" w14:paraId="2342EB86" w14:textId="77777777" w:rsidTr="003956AA">
        <w:trPr>
          <w:jc w:val="center"/>
        </w:trPr>
        <w:tc>
          <w:tcPr>
            <w:tcW w:w="5306" w:type="dxa"/>
          </w:tcPr>
          <w:p w14:paraId="4465D14A" w14:textId="77777777" w:rsidR="00375841" w:rsidRDefault="00940383" w:rsidP="00C82691">
            <w:pPr>
              <w:pStyle w:val="NormalWeb"/>
              <w:spacing w:before="0" w:beforeAutospacing="0" w:after="0" w:afterAutospacing="0"/>
              <w:ind w:left="326" w:right="238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89984" behindDoc="1" locked="0" layoutInCell="1" allowOverlap="1" wp14:anchorId="0B05235A" wp14:editId="6C3481A8">
                  <wp:simplePos x="0" y="0"/>
                  <wp:positionH relativeFrom="column">
                    <wp:posOffset>128905</wp:posOffset>
                  </wp:positionH>
                  <wp:positionV relativeFrom="page">
                    <wp:posOffset>164465</wp:posOffset>
                  </wp:positionV>
                  <wp:extent cx="2705100" cy="2197894"/>
                  <wp:effectExtent l="0" t="0" r="0" b="0"/>
                  <wp:wrapNone/>
                  <wp:docPr id="11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DA47EDA" w14:textId="153243F5" w:rsidR="00940383" w:rsidRPr="00375841" w:rsidRDefault="00940383" w:rsidP="00E22690">
            <w:pPr>
              <w:pStyle w:val="NormalWeb"/>
              <w:spacing w:before="0" w:beforeAutospacing="0" w:after="0" w:afterAutospacing="0"/>
              <w:ind w:left="42" w:right="522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Thank you for donating food for Deal Area Foodbank</w:t>
            </w:r>
          </w:p>
          <w:p w14:paraId="4AA33262" w14:textId="35C5C8E3" w:rsidR="00940383" w:rsidRP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C82691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C82691" w:rsidRPr="00C82691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C82691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07F2EB76" w14:textId="77777777" w:rsidR="00940383" w:rsidRP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71D0B47D" w14:textId="77777777" w:rsidR="00940383" w:rsidRPr="001A385C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6EA905E9" w14:textId="1733FC83" w:rsidR="00940383" w:rsidRP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16"/>
                <w:szCs w:val="16"/>
              </w:rPr>
            </w:pPr>
            <w:r w:rsidRPr="00C8269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Deal: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Thomas</w:t>
            </w:r>
            <w:r w:rsid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’s</w:t>
            </w:r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Church, Tesco Mill Hill, Coop Mill Hill, Golf Road Centre</w:t>
            </w:r>
          </w:p>
          <w:p w14:paraId="6554A810" w14:textId="77777777" w:rsidR="00940383" w:rsidRP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16"/>
                <w:szCs w:val="16"/>
              </w:rPr>
            </w:pPr>
            <w:r w:rsidRPr="00C8269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: </w:t>
            </w:r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Tesco Westwood Cross, Coop Sandwich, Coop </w:t>
            </w:r>
            <w:proofErr w:type="spellStart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7BC067B8" w14:textId="77777777" w:rsidR="00940383" w:rsidRPr="002470F3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18"/>
                <w:szCs w:val="18"/>
              </w:rPr>
            </w:pP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  <w:p w14:paraId="55C27C0F" w14:textId="618010A8" w:rsidR="00940383" w:rsidRPr="007C37C2" w:rsidRDefault="00940383" w:rsidP="00940383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14:paraId="05F1D8FE" w14:textId="77777777" w:rsidR="00375841" w:rsidRDefault="00940383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92032" behindDoc="1" locked="0" layoutInCell="1" allowOverlap="1" wp14:anchorId="73B366C5" wp14:editId="391CA036">
                  <wp:simplePos x="0" y="0"/>
                  <wp:positionH relativeFrom="column">
                    <wp:posOffset>306705</wp:posOffset>
                  </wp:positionH>
                  <wp:positionV relativeFrom="page">
                    <wp:posOffset>164465</wp:posOffset>
                  </wp:positionV>
                  <wp:extent cx="2705100" cy="2197735"/>
                  <wp:effectExtent l="0" t="0" r="0" b="0"/>
                  <wp:wrapNone/>
                  <wp:docPr id="15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38042E5" w14:textId="78DE002B" w:rsidR="00E2583D" w:rsidRDefault="00940383" w:rsidP="00326BC4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Thank you for donating food for </w:t>
            </w:r>
          </w:p>
          <w:p w14:paraId="6AA985F6" w14:textId="2037B0A4" w:rsidR="00940383" w:rsidRPr="00375841" w:rsidRDefault="00940383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Deal Area Foodbank</w:t>
            </w:r>
          </w:p>
          <w:p w14:paraId="048519D1" w14:textId="3B9A40E0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013C2C8A" w14:textId="77777777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7C8553CA" w14:textId="77777777" w:rsidR="00940383" w:rsidRPr="001A385C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21EC6C4A" w14:textId="2E614948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16"/>
                <w:szCs w:val="16"/>
              </w:rPr>
            </w:pPr>
            <w:r w:rsidRPr="00E2583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Deal: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</w:t>
            </w:r>
            <w:r w:rsid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s’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 Church, Tesco Mill Hill, Coop Mill Hill, Golf Road Centre</w:t>
            </w:r>
          </w:p>
          <w:p w14:paraId="0603144D" w14:textId="77777777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16"/>
                <w:szCs w:val="16"/>
              </w:rPr>
            </w:pPr>
            <w:r w:rsidRPr="00E2583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: Tesco Westwood Cross, Coop Sandwich, Coop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3F2E710A" w14:textId="77777777" w:rsidR="00940383" w:rsidRPr="002470F3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</w:pP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  <w:p w14:paraId="211E201F" w14:textId="77777777" w:rsidR="00940383" w:rsidRPr="007C37C2" w:rsidRDefault="00940383" w:rsidP="00940383">
            <w:pPr>
              <w:rPr>
                <w:sz w:val="28"/>
                <w:szCs w:val="28"/>
              </w:rPr>
            </w:pPr>
          </w:p>
        </w:tc>
        <w:tc>
          <w:tcPr>
            <w:tcW w:w="5307" w:type="dxa"/>
          </w:tcPr>
          <w:p w14:paraId="125E2DC3" w14:textId="77777777" w:rsidR="00375841" w:rsidRDefault="00940383" w:rsidP="00940383">
            <w:pPr>
              <w:pStyle w:val="NormalWeb"/>
              <w:spacing w:before="0" w:beforeAutospacing="0" w:after="0" w:afterAutospacing="0"/>
              <w:ind w:left="337" w:right="227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94080" behindDoc="1" locked="0" layoutInCell="1" allowOverlap="1" wp14:anchorId="5EA8A0D7" wp14:editId="4491A553">
                  <wp:simplePos x="0" y="0"/>
                  <wp:positionH relativeFrom="column">
                    <wp:posOffset>497205</wp:posOffset>
                  </wp:positionH>
                  <wp:positionV relativeFrom="page">
                    <wp:posOffset>139065</wp:posOffset>
                  </wp:positionV>
                  <wp:extent cx="2705100" cy="2197735"/>
                  <wp:effectExtent l="0" t="0" r="0" b="0"/>
                  <wp:wrapNone/>
                  <wp:docPr id="16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F0BAC17" w14:textId="77777777" w:rsidR="00326BC4" w:rsidRDefault="00940383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Thank you for donating food for </w:t>
            </w:r>
          </w:p>
          <w:p w14:paraId="28C299B2" w14:textId="77B9695A" w:rsidR="00940383" w:rsidRPr="00375841" w:rsidRDefault="00940383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Deal Area Foodbank</w:t>
            </w:r>
          </w:p>
          <w:p w14:paraId="4C8F088C" w14:textId="7BBC2302" w:rsidR="00940383" w:rsidRPr="00326BC4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326BC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E2583D" w:rsidRPr="00326BC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326BC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2647B642" w14:textId="77777777" w:rsidR="00940383" w:rsidRPr="00326BC4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2827BBD3" w14:textId="77777777" w:rsidR="00940383" w:rsidRPr="001A385C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175D49D3" w14:textId="40AE78E0" w:rsidR="00940383" w:rsidRPr="00326BC4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16"/>
                <w:szCs w:val="16"/>
              </w:rPr>
            </w:pPr>
            <w:r w:rsidRPr="00326BC4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Deal: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</w:t>
            </w:r>
            <w:r w:rsidR="00326BC4"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s’</w:t>
            </w:r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 Church, Tesco Mill Hill, Coop Mill Hill, Golf Road Centre</w:t>
            </w:r>
          </w:p>
          <w:p w14:paraId="70E5D1A8" w14:textId="77777777" w:rsidR="00940383" w:rsidRPr="00326BC4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16"/>
                <w:szCs w:val="16"/>
              </w:rPr>
            </w:pPr>
            <w:r w:rsidRPr="00326BC4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: Tesco Westwood Cross, Coop Sandwich, Coop </w:t>
            </w:r>
            <w:proofErr w:type="spellStart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3BA9081A" w14:textId="77777777" w:rsidR="00940383" w:rsidRPr="002470F3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</w:pP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  <w:p w14:paraId="1BC3027B" w14:textId="77777777" w:rsidR="00940383" w:rsidRPr="007C37C2" w:rsidRDefault="00940383" w:rsidP="00940383">
            <w:pPr>
              <w:rPr>
                <w:sz w:val="28"/>
                <w:szCs w:val="28"/>
              </w:rPr>
            </w:pPr>
          </w:p>
        </w:tc>
      </w:tr>
      <w:tr w:rsidR="00940383" w14:paraId="24BF8B01" w14:textId="77777777" w:rsidTr="003956AA">
        <w:trPr>
          <w:jc w:val="center"/>
        </w:trPr>
        <w:tc>
          <w:tcPr>
            <w:tcW w:w="5306" w:type="dxa"/>
          </w:tcPr>
          <w:p w14:paraId="381CFA42" w14:textId="77777777" w:rsidR="00375841" w:rsidRDefault="00940383" w:rsidP="00C82691">
            <w:pPr>
              <w:pStyle w:val="NormalWeb"/>
              <w:spacing w:before="0" w:beforeAutospacing="0" w:after="0" w:afterAutospacing="0"/>
              <w:ind w:left="326" w:right="238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91008" behindDoc="1" locked="0" layoutInCell="1" allowOverlap="1" wp14:anchorId="3E2F5305" wp14:editId="5019C91A">
                  <wp:simplePos x="0" y="0"/>
                  <wp:positionH relativeFrom="column">
                    <wp:posOffset>141605</wp:posOffset>
                  </wp:positionH>
                  <wp:positionV relativeFrom="page">
                    <wp:posOffset>88265</wp:posOffset>
                  </wp:positionV>
                  <wp:extent cx="2705100" cy="2197894"/>
                  <wp:effectExtent l="0" t="0" r="0" b="0"/>
                  <wp:wrapNone/>
                  <wp:docPr id="12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8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C56BE9B" w14:textId="77777777" w:rsid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Thank you for donating food for </w:t>
            </w:r>
          </w:p>
          <w:p w14:paraId="4F92AE9D" w14:textId="0AB351D3" w:rsidR="00940383" w:rsidRPr="00375841" w:rsidRDefault="00940383" w:rsidP="00E22690">
            <w:pPr>
              <w:pStyle w:val="NormalWeb"/>
              <w:spacing w:before="0" w:beforeAutospacing="0" w:after="0" w:afterAutospacing="0"/>
              <w:ind w:left="42" w:right="522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Deal Area Foodbank</w:t>
            </w:r>
          </w:p>
          <w:p w14:paraId="4941AD6D" w14:textId="54BC2EF5" w:rsidR="00940383" w:rsidRP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C82691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C82691" w:rsidRPr="00C82691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C82691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63B7E9D1" w14:textId="77777777" w:rsidR="00940383" w:rsidRP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77A71A1E" w14:textId="77777777" w:rsidR="00940383" w:rsidRPr="001A385C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60A1E3D6" w14:textId="0347D0B2" w:rsidR="00940383" w:rsidRPr="00C82691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16"/>
                <w:szCs w:val="16"/>
              </w:rPr>
            </w:pPr>
            <w:r w:rsidRPr="00C8269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</w:t>
            </w: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: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</w:t>
            </w:r>
            <w:r w:rsid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s’</w:t>
            </w:r>
            <w:r w:rsidRPr="00C82691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 Church, Tesco Mill Hill, Coop Mill Hill, Golf Road Centre</w:t>
            </w:r>
          </w:p>
          <w:p w14:paraId="3DAE7B28" w14:textId="77777777" w:rsidR="00940383" w:rsidRPr="00E2583D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sz w:val="16"/>
                <w:szCs w:val="16"/>
              </w:rPr>
            </w:pPr>
            <w:r w:rsidRPr="00C8269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: 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Tesco Westwood Cross, Coop Sandwich, Coop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5D2F2A68" w14:textId="5D3357D0" w:rsidR="00940383" w:rsidRPr="002470F3" w:rsidRDefault="00940383" w:rsidP="00E22690">
            <w:pPr>
              <w:pStyle w:val="NormalWeb"/>
              <w:spacing w:before="0" w:beforeAutospacing="0" w:after="0" w:afterAutospacing="0"/>
              <w:ind w:left="42" w:right="522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6"/>
                <w:szCs w:val="16"/>
              </w:rPr>
            </w:pP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</w:tc>
        <w:tc>
          <w:tcPr>
            <w:tcW w:w="5307" w:type="dxa"/>
          </w:tcPr>
          <w:p w14:paraId="15D501E2" w14:textId="77777777" w:rsidR="00375841" w:rsidRDefault="00940383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93056" behindDoc="1" locked="0" layoutInCell="1" allowOverlap="1" wp14:anchorId="08485FBD" wp14:editId="2E85E9E1">
                  <wp:simplePos x="0" y="0"/>
                  <wp:positionH relativeFrom="column">
                    <wp:posOffset>294005</wp:posOffset>
                  </wp:positionH>
                  <wp:positionV relativeFrom="page">
                    <wp:posOffset>100965</wp:posOffset>
                  </wp:positionV>
                  <wp:extent cx="2705100" cy="2197735"/>
                  <wp:effectExtent l="0" t="0" r="0" b="0"/>
                  <wp:wrapNone/>
                  <wp:docPr id="17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E327D5F" w14:textId="77777777" w:rsid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Thank </w:t>
            </w: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you for donating food for </w:t>
            </w:r>
          </w:p>
          <w:p w14:paraId="6FAEC483" w14:textId="7B97EB80" w:rsidR="00940383" w:rsidRPr="00375841" w:rsidRDefault="00940383" w:rsidP="00E2583D">
            <w:pPr>
              <w:pStyle w:val="NormalWeb"/>
              <w:spacing w:before="0" w:beforeAutospacing="0" w:after="0" w:afterAutospacing="0"/>
              <w:ind w:left="250" w:right="294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6"/>
                <w:szCs w:val="16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Deal Area Foodbank</w:t>
            </w:r>
          </w:p>
          <w:p w14:paraId="1EB5D7BE" w14:textId="25CD34A4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E2583D"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41225B21" w14:textId="77777777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5E0EE949" w14:textId="77777777" w:rsidR="00940383" w:rsidRPr="001A385C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7D188FB9" w14:textId="54186FCA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16"/>
                <w:szCs w:val="16"/>
              </w:rPr>
            </w:pPr>
            <w:r w:rsidRPr="00E2583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</w:t>
            </w: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: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</w:t>
            </w:r>
            <w:r w:rsidR="00E2583D"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s’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 Church, Tesco Mill Hill, Coop Mill Hill, Golf Road Centre</w:t>
            </w:r>
          </w:p>
          <w:p w14:paraId="324EB63A" w14:textId="77777777" w:rsidR="00940383" w:rsidRPr="00E2583D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16"/>
                <w:szCs w:val="16"/>
              </w:rPr>
            </w:pPr>
            <w:r w:rsidRPr="00E2583D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: Tesco Westwood Cross, Coop Sandwich, Coop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E2583D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757ACEFD" w14:textId="15BCA952" w:rsidR="00940383" w:rsidRPr="00A2098B" w:rsidRDefault="00940383" w:rsidP="00E2583D">
            <w:pPr>
              <w:pStyle w:val="NormalWeb"/>
              <w:spacing w:before="0" w:beforeAutospacing="0" w:after="0" w:afterAutospacing="0"/>
              <w:ind w:left="250" w:right="294"/>
              <w:rPr>
                <w:sz w:val="8"/>
                <w:szCs w:val="8"/>
              </w:rPr>
            </w:pP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</w:tc>
        <w:tc>
          <w:tcPr>
            <w:tcW w:w="5307" w:type="dxa"/>
          </w:tcPr>
          <w:p w14:paraId="5EB8F94B" w14:textId="77777777" w:rsidR="00375841" w:rsidRDefault="00940383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</w:rPr>
            </w:pPr>
            <w:r w:rsidRPr="00375841">
              <w:rPr>
                <w:noProof/>
              </w:rPr>
              <w:drawing>
                <wp:anchor distT="0" distB="0" distL="114300" distR="114300" simplePos="0" relativeHeight="251695104" behindDoc="1" locked="0" layoutInCell="1" allowOverlap="1" wp14:anchorId="1DB24C41" wp14:editId="3065C3C4">
                  <wp:simplePos x="0" y="0"/>
                  <wp:positionH relativeFrom="column">
                    <wp:posOffset>459105</wp:posOffset>
                  </wp:positionH>
                  <wp:positionV relativeFrom="page">
                    <wp:posOffset>100965</wp:posOffset>
                  </wp:positionV>
                  <wp:extent cx="2705100" cy="2197735"/>
                  <wp:effectExtent l="0" t="0" r="0" b="0"/>
                  <wp:wrapNone/>
                  <wp:docPr id="18" name="Picture 4" descr="A picture containing vector graphics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F72F123-05A1-4936-BBB2-D4B79433B54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 descr="A picture containing vector graphics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1F72F123-05A1-4936-BBB2-D4B79433B54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alphaModFix amt="49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5100" cy="2197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A829976" w14:textId="77777777" w:rsidR="00326BC4" w:rsidRDefault="00940383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</w:pPr>
            <w:r w:rsidRPr="00375841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Thank</w:t>
            </w: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 xml:space="preserve"> you for donating food for </w:t>
            </w:r>
          </w:p>
          <w:p w14:paraId="23B19697" w14:textId="1DD5B4B7" w:rsidR="00940383" w:rsidRPr="00375841" w:rsidRDefault="00940383" w:rsidP="00E22690">
            <w:pPr>
              <w:pStyle w:val="NormalWeb"/>
              <w:spacing w:before="0" w:beforeAutospacing="0" w:after="0" w:afterAutospacing="0"/>
              <w:ind w:left="620"/>
              <w:jc w:val="center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6"/>
                <w:szCs w:val="16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8"/>
                <w:szCs w:val="28"/>
              </w:rPr>
              <w:t>Deal Area Foodbank</w:t>
            </w:r>
          </w:p>
          <w:p w14:paraId="6EEAE68F" w14:textId="2AC5D38A" w:rsidR="00940383" w:rsidRPr="00326BC4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</w:pPr>
            <w:r w:rsidRPr="00326BC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 xml:space="preserve">Last year we provided 909 </w:t>
            </w:r>
            <w:r w:rsidR="00E2583D" w:rsidRPr="00326BC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three</w:t>
            </w:r>
            <w:r w:rsidRPr="00326BC4">
              <w:rPr>
                <w:rFonts w:ascii="Calibri" w:eastAsia="+mn-ea" w:hAnsi="Calibri" w:cs="+mn-cs"/>
                <w:color w:val="000000"/>
                <w:kern w:val="24"/>
                <w:sz w:val="22"/>
                <w:szCs w:val="22"/>
              </w:rPr>
              <w:t>-day food parcels for households in food crisis.  We can only do this because of your support.</w:t>
            </w:r>
          </w:p>
          <w:p w14:paraId="449BF5A2" w14:textId="77777777" w:rsidR="00940383" w:rsidRPr="00326BC4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color w:val="000000"/>
                <w:kern w:val="24"/>
                <w:sz w:val="12"/>
                <w:szCs w:val="12"/>
              </w:rPr>
            </w:pPr>
          </w:p>
          <w:p w14:paraId="2E2B2118" w14:textId="77777777" w:rsidR="00940383" w:rsidRPr="001A385C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20"/>
                <w:szCs w:val="20"/>
              </w:rPr>
            </w:pPr>
            <w:r w:rsidRPr="001A385C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Collection bins at</w:t>
            </w:r>
          </w:p>
          <w:p w14:paraId="47A15602" w14:textId="3B499563" w:rsidR="00940383" w:rsidRPr="00326BC4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16"/>
                <w:szCs w:val="16"/>
              </w:rPr>
            </w:pPr>
            <w:r w:rsidRPr="00326BC4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Deal:</w:t>
            </w:r>
            <w:r w:rsidRPr="002470F3">
              <w:rPr>
                <w:rFonts w:ascii="Calibri" w:eastAsia="+mn-ea" w:hAnsi="Calibri" w:cs="+mn-cs"/>
                <w:color w:val="000000"/>
                <w:kern w:val="24"/>
                <w:sz w:val="18"/>
                <w:szCs w:val="18"/>
              </w:rPr>
              <w:t xml:space="preserve"> </w:t>
            </w:r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Sainsbury’s, Town Hall, Community Church, Trinity Church, St Thoma</w:t>
            </w:r>
            <w:r w:rsidR="00E2583D"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s’</w:t>
            </w:r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s Church, Tesco Mill Hill, Coop Mill Hill, Golf Road Centre</w:t>
            </w:r>
          </w:p>
          <w:p w14:paraId="136D5EB9" w14:textId="77777777" w:rsidR="00940383" w:rsidRPr="00326BC4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sz w:val="16"/>
                <w:szCs w:val="16"/>
              </w:rPr>
            </w:pPr>
            <w:r w:rsidRPr="00326BC4">
              <w:rPr>
                <w:rFonts w:ascii="Calibri" w:eastAsia="+mn-ea" w:hAnsi="Calibri" w:cs="+mn-cs"/>
                <w:b/>
                <w:bCs/>
                <w:color w:val="000000"/>
                <w:kern w:val="24"/>
                <w:sz w:val="20"/>
                <w:szCs w:val="20"/>
              </w:rPr>
              <w:t>Wider area</w:t>
            </w:r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: Tesco Westwood Cross, Coop Sandwich, Coop </w:t>
            </w:r>
            <w:proofErr w:type="spellStart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, St </w:t>
            </w:r>
            <w:proofErr w:type="spellStart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Finnbarr’s</w:t>
            </w:r>
            <w:proofErr w:type="spell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</w:t>
            </w:r>
            <w:proofErr w:type="spellStart"/>
            <w:proofErr w:type="gramStart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Aylesham</w:t>
            </w:r>
            <w:proofErr w:type="spell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,</w:t>
            </w:r>
            <w:proofErr w:type="gram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St </w:t>
            </w:r>
            <w:proofErr w:type="spellStart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>Clement’s</w:t>
            </w:r>
            <w:proofErr w:type="spellEnd"/>
            <w:r w:rsidRPr="00326BC4">
              <w:rPr>
                <w:rFonts w:ascii="Calibri" w:eastAsia="+mn-ea" w:hAnsi="Calibri" w:cs="+mn-cs"/>
                <w:color w:val="000000"/>
                <w:kern w:val="24"/>
                <w:sz w:val="16"/>
                <w:szCs w:val="16"/>
              </w:rPr>
              <w:t xml:space="preserve"> Church Sandwich</w:t>
            </w:r>
          </w:p>
          <w:p w14:paraId="0363BFBE" w14:textId="0BCC5763" w:rsidR="00940383" w:rsidRPr="003956AA" w:rsidRDefault="00940383" w:rsidP="00E22690">
            <w:pPr>
              <w:pStyle w:val="NormalWeb"/>
              <w:spacing w:before="0" w:beforeAutospacing="0" w:after="0" w:afterAutospacing="0"/>
              <w:ind w:left="620"/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</w:pPr>
            <w:r w:rsidRPr="002470F3">
              <w:rPr>
                <w:rFonts w:ascii="Calibri" w:eastAsia="+mn-ea" w:hAnsi="Calibri" w:cs="+mn-cs"/>
                <w:b/>
                <w:bCs/>
                <w:color w:val="000000"/>
                <w:kern w:val="24"/>
                <w:sz w:val="18"/>
                <w:szCs w:val="18"/>
              </w:rPr>
              <w:t>And at many other churches, schools, shops and charities</w:t>
            </w:r>
          </w:p>
        </w:tc>
      </w:tr>
    </w:tbl>
    <w:p w14:paraId="6D22ECE0" w14:textId="5EA95D7B" w:rsidR="00C254AB" w:rsidRPr="003B4E82" w:rsidRDefault="00C254AB">
      <w:pPr>
        <w:rPr>
          <w:sz w:val="2"/>
          <w:szCs w:val="2"/>
        </w:rPr>
      </w:pPr>
    </w:p>
    <w:sectPr w:rsidR="00C254AB" w:rsidRPr="003B4E82" w:rsidSect="002E5D4A">
      <w:pgSz w:w="16838" w:h="11906" w:orient="landscape"/>
      <w:pgMar w:top="454" w:right="454" w:bottom="454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D4A"/>
    <w:rsid w:val="000A7F3A"/>
    <w:rsid w:val="00121F52"/>
    <w:rsid w:val="001A385C"/>
    <w:rsid w:val="002470F3"/>
    <w:rsid w:val="002E5D4A"/>
    <w:rsid w:val="00326BC4"/>
    <w:rsid w:val="00375841"/>
    <w:rsid w:val="003956AA"/>
    <w:rsid w:val="003B4E82"/>
    <w:rsid w:val="003C4990"/>
    <w:rsid w:val="00425687"/>
    <w:rsid w:val="00494F91"/>
    <w:rsid w:val="005054F8"/>
    <w:rsid w:val="006A219A"/>
    <w:rsid w:val="00704C98"/>
    <w:rsid w:val="00787050"/>
    <w:rsid w:val="007C37C2"/>
    <w:rsid w:val="00886890"/>
    <w:rsid w:val="00940383"/>
    <w:rsid w:val="00A2098B"/>
    <w:rsid w:val="00B73B5D"/>
    <w:rsid w:val="00C254AB"/>
    <w:rsid w:val="00C82691"/>
    <w:rsid w:val="00CF36F7"/>
    <w:rsid w:val="00DA5DEB"/>
    <w:rsid w:val="00E22690"/>
    <w:rsid w:val="00E2583D"/>
    <w:rsid w:val="00F2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052A7"/>
  <w15:chartTrackingRefBased/>
  <w15:docId w15:val="{0A21F1E4-EA13-4192-BA48-3A8B9B6E0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E5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A38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18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18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1323</Words>
  <Characters>7545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</cp:revision>
  <cp:lastPrinted>2019-08-20T09:05:00Z</cp:lastPrinted>
  <dcterms:created xsi:type="dcterms:W3CDTF">2019-08-14T08:06:00Z</dcterms:created>
  <dcterms:modified xsi:type="dcterms:W3CDTF">2019-08-20T09:09:00Z</dcterms:modified>
</cp:coreProperties>
</file>